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FC" w:rsidRPr="00560369" w:rsidRDefault="008A1EFC" w:rsidP="00B21377">
      <w:pPr>
        <w:tabs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60369">
        <w:rPr>
          <w:b/>
          <w:sz w:val="28"/>
          <w:szCs w:val="28"/>
        </w:rPr>
        <w:t>ПОЛОЖЕНИЕ</w:t>
      </w:r>
    </w:p>
    <w:p w:rsidR="008A1EFC" w:rsidRPr="009F0D71" w:rsidRDefault="008A1EFC" w:rsidP="00B21377">
      <w:pPr>
        <w:spacing w:line="360" w:lineRule="auto"/>
        <w:jc w:val="center"/>
        <w:rPr>
          <w:b/>
          <w:sz w:val="28"/>
          <w:szCs w:val="28"/>
        </w:rPr>
      </w:pPr>
      <w:r w:rsidRPr="005603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марафона </w:t>
      </w:r>
      <w:r w:rsidRPr="009F0D7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Территория добра</w:t>
      </w:r>
      <w:r w:rsidRPr="009F0D71">
        <w:rPr>
          <w:b/>
          <w:sz w:val="28"/>
          <w:szCs w:val="28"/>
        </w:rPr>
        <w:t>»</w:t>
      </w:r>
    </w:p>
    <w:p w:rsidR="008A1EFC" w:rsidRPr="0059412E" w:rsidRDefault="008A1EFC" w:rsidP="00137A58">
      <w:pPr>
        <w:spacing w:line="360" w:lineRule="auto"/>
        <w:jc w:val="center"/>
        <w:rPr>
          <w:b/>
          <w:sz w:val="28"/>
          <w:szCs w:val="28"/>
        </w:rPr>
      </w:pPr>
    </w:p>
    <w:p w:rsidR="008A1EFC" w:rsidRPr="00560369" w:rsidRDefault="008A1EFC" w:rsidP="00137A58">
      <w:pPr>
        <w:spacing w:line="360" w:lineRule="auto"/>
        <w:jc w:val="center"/>
        <w:rPr>
          <w:sz w:val="28"/>
          <w:szCs w:val="28"/>
        </w:rPr>
      </w:pPr>
      <w:smartTag w:uri="urn:schemas-microsoft-com:office:smarttags" w:element="place">
        <w:r w:rsidRPr="00560369">
          <w:rPr>
            <w:b/>
            <w:sz w:val="28"/>
            <w:szCs w:val="28"/>
            <w:lang w:val="en-US"/>
          </w:rPr>
          <w:t>I</w:t>
        </w:r>
        <w:r w:rsidRPr="00560369">
          <w:rPr>
            <w:b/>
            <w:sz w:val="28"/>
            <w:szCs w:val="28"/>
          </w:rPr>
          <w:t>.</w:t>
        </w:r>
      </w:smartTag>
      <w:r w:rsidRPr="00560369">
        <w:rPr>
          <w:b/>
          <w:sz w:val="28"/>
          <w:szCs w:val="28"/>
        </w:rPr>
        <w:t xml:space="preserve"> Общие положения</w:t>
      </w:r>
    </w:p>
    <w:p w:rsidR="008A1EFC" w:rsidRDefault="008A1EFC">
      <w:pPr>
        <w:numPr>
          <w:ilvl w:val="1"/>
          <w:numId w:val="2"/>
        </w:numPr>
        <w:ind w:left="567" w:right="454" w:hanging="567"/>
        <w:jc w:val="both"/>
        <w:rPr>
          <w:sz w:val="28"/>
          <w:szCs w:val="28"/>
        </w:rPr>
      </w:pPr>
      <w:r w:rsidRPr="00C4716E">
        <w:rPr>
          <w:sz w:val="28"/>
          <w:szCs w:val="28"/>
        </w:rPr>
        <w:t>Настоящее Положение определяет</w:t>
      </w:r>
      <w:r>
        <w:rPr>
          <w:sz w:val="28"/>
          <w:szCs w:val="28"/>
        </w:rPr>
        <w:t xml:space="preserve"> </w:t>
      </w:r>
      <w:r w:rsidRPr="008A2C0F">
        <w:rPr>
          <w:sz w:val="28"/>
          <w:szCs w:val="28"/>
        </w:rPr>
        <w:t xml:space="preserve">цель, задачи, порядок организации и проведения </w:t>
      </w:r>
      <w:r>
        <w:rPr>
          <w:sz w:val="28"/>
          <w:szCs w:val="28"/>
        </w:rPr>
        <w:t xml:space="preserve">марафона </w:t>
      </w:r>
      <w:r w:rsidRPr="008A2C0F">
        <w:rPr>
          <w:sz w:val="28"/>
          <w:szCs w:val="28"/>
        </w:rPr>
        <w:t>«</w:t>
      </w:r>
      <w:r>
        <w:rPr>
          <w:sz w:val="28"/>
          <w:szCs w:val="28"/>
        </w:rPr>
        <w:t>Территория добра</w:t>
      </w:r>
      <w:r w:rsidRPr="008A2C0F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Марафон</w:t>
      </w:r>
      <w:r w:rsidRPr="008A2C0F">
        <w:rPr>
          <w:sz w:val="28"/>
          <w:szCs w:val="28"/>
        </w:rPr>
        <w:t>)</w:t>
      </w:r>
      <w:r>
        <w:rPr>
          <w:sz w:val="28"/>
          <w:szCs w:val="28"/>
        </w:rPr>
        <w:t>, правила предоставления и рассмотрения материалов, необходимых для участия в Марафоне, порядок определения победителей Марафона.</w:t>
      </w:r>
    </w:p>
    <w:p w:rsidR="008A1EFC" w:rsidRPr="008612DF" w:rsidRDefault="008A1EFC">
      <w:pPr>
        <w:numPr>
          <w:ilvl w:val="1"/>
          <w:numId w:val="2"/>
        </w:numPr>
        <w:ind w:left="567" w:right="454" w:hanging="567"/>
        <w:jc w:val="both"/>
        <w:rPr>
          <w:sz w:val="28"/>
          <w:szCs w:val="28"/>
        </w:rPr>
      </w:pPr>
      <w:r w:rsidRPr="006E2778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 xml:space="preserve">Марафона </w:t>
      </w:r>
      <w:r w:rsidRPr="006E2778">
        <w:rPr>
          <w:sz w:val="28"/>
          <w:szCs w:val="28"/>
        </w:rPr>
        <w:t xml:space="preserve">является </w:t>
      </w:r>
      <w:r w:rsidRPr="008612DF">
        <w:rPr>
          <w:sz w:val="28"/>
          <w:szCs w:val="28"/>
        </w:rPr>
        <w:t>Центральная районная организация профсоюза работников народного образования и науки РФ г. Тольятти</w:t>
      </w:r>
      <w:r>
        <w:rPr>
          <w:sz w:val="28"/>
          <w:szCs w:val="28"/>
        </w:rPr>
        <w:t>.</w:t>
      </w:r>
    </w:p>
    <w:p w:rsidR="008A1EFC" w:rsidRDefault="008A1EFC">
      <w:pPr>
        <w:numPr>
          <w:ilvl w:val="1"/>
          <w:numId w:val="2"/>
        </w:numPr>
        <w:ind w:left="567" w:right="45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 сопровождение </w:t>
      </w:r>
      <w:r w:rsidRPr="006E277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6E2778">
        <w:rPr>
          <w:sz w:val="28"/>
          <w:szCs w:val="28"/>
        </w:rPr>
        <w:t xml:space="preserve"> Организаторы)</w:t>
      </w:r>
      <w:r>
        <w:rPr>
          <w:sz w:val="28"/>
          <w:szCs w:val="28"/>
        </w:rPr>
        <w:t xml:space="preserve"> оказывает муниципальное автономное дошкольное образовательное учреждение детский сад № 210 «Ладушки» г.о. Тольятти (далее – Учреждение).</w:t>
      </w:r>
    </w:p>
    <w:p w:rsidR="008A1EFC" w:rsidRPr="008612DF" w:rsidRDefault="008A1EFC">
      <w:pPr>
        <w:numPr>
          <w:ilvl w:val="1"/>
          <w:numId w:val="2"/>
        </w:numPr>
        <w:ind w:left="567" w:right="454" w:hanging="567"/>
        <w:jc w:val="both"/>
        <w:rPr>
          <w:sz w:val="28"/>
          <w:szCs w:val="28"/>
        </w:rPr>
      </w:pPr>
      <w:r w:rsidRPr="006E2778">
        <w:rPr>
          <w:sz w:val="28"/>
          <w:szCs w:val="28"/>
        </w:rPr>
        <w:t xml:space="preserve">Марафон </w:t>
      </w:r>
      <w:r>
        <w:rPr>
          <w:sz w:val="28"/>
          <w:szCs w:val="28"/>
        </w:rPr>
        <w:t xml:space="preserve">может </w:t>
      </w:r>
      <w:r w:rsidRPr="006E2778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2778">
        <w:rPr>
          <w:sz w:val="28"/>
          <w:szCs w:val="28"/>
        </w:rPr>
        <w:t xml:space="preserve">ся при </w:t>
      </w:r>
      <w:r w:rsidRPr="008612DF">
        <w:rPr>
          <w:sz w:val="28"/>
          <w:szCs w:val="28"/>
        </w:rPr>
        <w:t xml:space="preserve">поддержке коммерческих и некоммерческих организаций, общественных объединений и движений </w:t>
      </w:r>
      <w:bookmarkStart w:id="1" w:name="_Hlk120553983"/>
      <w:r w:rsidRPr="008612DF">
        <w:rPr>
          <w:sz w:val="28"/>
          <w:szCs w:val="28"/>
        </w:rPr>
        <w:t>(далее – социальные партнёры).</w:t>
      </w:r>
      <w:bookmarkEnd w:id="1"/>
    </w:p>
    <w:p w:rsidR="008A1EFC" w:rsidRPr="008612DF" w:rsidRDefault="008A1EFC">
      <w:pPr>
        <w:numPr>
          <w:ilvl w:val="1"/>
          <w:numId w:val="2"/>
        </w:numPr>
        <w:ind w:left="567" w:right="454" w:hanging="567"/>
        <w:jc w:val="both"/>
        <w:rPr>
          <w:sz w:val="28"/>
          <w:szCs w:val="28"/>
        </w:rPr>
      </w:pPr>
      <w:r w:rsidRPr="006E2778">
        <w:rPr>
          <w:sz w:val="28"/>
          <w:szCs w:val="28"/>
        </w:rPr>
        <w:t xml:space="preserve">Марафон проводится среди </w:t>
      </w:r>
      <w:r>
        <w:rPr>
          <w:sz w:val="28"/>
          <w:szCs w:val="28"/>
        </w:rPr>
        <w:t xml:space="preserve">первичных профсоюзных организаций </w:t>
      </w:r>
      <w:r w:rsidRPr="006E2778">
        <w:rPr>
          <w:sz w:val="28"/>
          <w:szCs w:val="28"/>
        </w:rPr>
        <w:t xml:space="preserve">муниципальных дошкольных образовательных учреждений </w:t>
      </w:r>
      <w:r>
        <w:rPr>
          <w:sz w:val="28"/>
          <w:szCs w:val="28"/>
        </w:rPr>
        <w:t xml:space="preserve">(далее – ОУ) </w:t>
      </w:r>
      <w:r w:rsidRPr="006E2778">
        <w:rPr>
          <w:sz w:val="28"/>
          <w:szCs w:val="28"/>
        </w:rPr>
        <w:t xml:space="preserve">в соответствии с комплексным планом мероприятий </w:t>
      </w:r>
      <w:r w:rsidRPr="008612DF">
        <w:rPr>
          <w:sz w:val="28"/>
          <w:szCs w:val="28"/>
        </w:rPr>
        <w:t>Центральной районной организации профсоюза работников народного образования и науки РФ г. Тольятти.</w:t>
      </w:r>
    </w:p>
    <w:p w:rsidR="008A1EFC" w:rsidRPr="00BC3CE5" w:rsidRDefault="008A1EFC">
      <w:pPr>
        <w:numPr>
          <w:ilvl w:val="1"/>
          <w:numId w:val="2"/>
        </w:numPr>
        <w:ind w:left="567" w:right="454" w:hanging="567"/>
        <w:jc w:val="both"/>
        <w:rPr>
          <w:sz w:val="28"/>
          <w:szCs w:val="28"/>
        </w:rPr>
      </w:pPr>
      <w:r w:rsidRPr="006E2778">
        <w:rPr>
          <w:sz w:val="28"/>
          <w:szCs w:val="28"/>
        </w:rPr>
        <w:t xml:space="preserve">Информация о ходе проведения </w:t>
      </w:r>
      <w:r>
        <w:rPr>
          <w:sz w:val="28"/>
          <w:szCs w:val="28"/>
        </w:rPr>
        <w:t xml:space="preserve">Марафона </w:t>
      </w:r>
      <w:r w:rsidRPr="006E2778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в социальной </w:t>
      </w:r>
      <w:r w:rsidRPr="00905202">
        <w:rPr>
          <w:sz w:val="28"/>
          <w:szCs w:val="28"/>
        </w:rPr>
        <w:t>сети Вконтакте «Марафон «Территория добра»</w:t>
      </w:r>
      <w:r w:rsidRPr="00240766">
        <w:rPr>
          <w:sz w:val="28"/>
          <w:szCs w:val="28"/>
        </w:rPr>
        <w:t xml:space="preserve">: </w:t>
      </w:r>
      <w:hyperlink r:id="rId7" w:tgtFrame="_blank" w:history="1">
        <w:r w:rsidRPr="00240766">
          <w:rPr>
            <w:rStyle w:val="a4"/>
            <w:sz w:val="28"/>
            <w:szCs w:val="28"/>
            <w:shd w:val="clear" w:color="auto" w:fill="FFFFFF"/>
          </w:rPr>
          <w:t>https://vk.com/club217461412</w:t>
        </w:r>
      </w:hyperlink>
    </w:p>
    <w:p w:rsidR="008A1EFC" w:rsidRPr="00C4716E" w:rsidRDefault="008A1EFC" w:rsidP="000A7032">
      <w:pPr>
        <w:spacing w:line="276" w:lineRule="auto"/>
        <w:ind w:firstLine="851"/>
        <w:jc w:val="both"/>
        <w:rPr>
          <w:sz w:val="28"/>
          <w:szCs w:val="28"/>
        </w:rPr>
      </w:pPr>
    </w:p>
    <w:p w:rsidR="008A1EFC" w:rsidRPr="00560369" w:rsidRDefault="008A1EFC">
      <w:pPr>
        <w:pStyle w:val="6"/>
        <w:keepNext/>
        <w:widowControl w:val="0"/>
        <w:numPr>
          <w:ilvl w:val="5"/>
          <w:numId w:val="1"/>
        </w:numPr>
        <w:suppressAutoHyphens/>
        <w:spacing w:before="0" w:after="0" w:line="276" w:lineRule="auto"/>
        <w:ind w:left="0" w:firstLine="0"/>
        <w:jc w:val="center"/>
        <w:rPr>
          <w:iCs/>
          <w:sz w:val="28"/>
          <w:szCs w:val="28"/>
        </w:rPr>
      </w:pPr>
      <w:r w:rsidRPr="00560369">
        <w:rPr>
          <w:sz w:val="28"/>
          <w:szCs w:val="28"/>
          <w:lang w:val="en-US"/>
        </w:rPr>
        <w:t>II</w:t>
      </w:r>
      <w:r w:rsidRPr="00560369">
        <w:rPr>
          <w:sz w:val="28"/>
          <w:szCs w:val="28"/>
        </w:rPr>
        <w:t>. Цель и задачи</w:t>
      </w:r>
    </w:p>
    <w:p w:rsidR="008A1EFC" w:rsidRDefault="008A1EFC">
      <w:pPr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8"/>
          <w:szCs w:val="28"/>
        </w:rPr>
      </w:pPr>
      <w:r w:rsidRPr="00560369">
        <w:rPr>
          <w:bCs/>
          <w:iCs/>
          <w:sz w:val="28"/>
          <w:szCs w:val="28"/>
        </w:rPr>
        <w:t>Цель:</w:t>
      </w:r>
      <w:r>
        <w:rPr>
          <w:bCs/>
          <w:iCs/>
          <w:sz w:val="28"/>
          <w:szCs w:val="28"/>
        </w:rPr>
        <w:t xml:space="preserve"> </w:t>
      </w:r>
      <w:r w:rsidRPr="00CD37C3">
        <w:rPr>
          <w:sz w:val="28"/>
          <w:szCs w:val="28"/>
        </w:rPr>
        <w:t>в</w:t>
      </w:r>
      <w:r w:rsidRPr="00CD37C3">
        <w:rPr>
          <w:bCs/>
          <w:sz w:val="28"/>
          <w:szCs w:val="28"/>
        </w:rPr>
        <w:t>овлечение работников ОУ</w:t>
      </w:r>
      <w:r>
        <w:rPr>
          <w:bCs/>
          <w:sz w:val="28"/>
          <w:szCs w:val="28"/>
        </w:rPr>
        <w:t xml:space="preserve"> – членов первичных профсоюзных организаций</w:t>
      </w:r>
      <w:r w:rsidRPr="00CD37C3">
        <w:rPr>
          <w:bCs/>
          <w:sz w:val="28"/>
          <w:szCs w:val="28"/>
        </w:rPr>
        <w:t xml:space="preserve"> в волонтерскую деятельность, направленную на оказание помощи нуждающимся через </w:t>
      </w:r>
      <w:r>
        <w:rPr>
          <w:bCs/>
          <w:sz w:val="28"/>
          <w:szCs w:val="28"/>
        </w:rPr>
        <w:t xml:space="preserve">проведение </w:t>
      </w:r>
      <w:r w:rsidRPr="00CD37C3">
        <w:rPr>
          <w:bCs/>
          <w:sz w:val="28"/>
          <w:szCs w:val="28"/>
        </w:rPr>
        <w:t xml:space="preserve">совместных </w:t>
      </w:r>
      <w:r>
        <w:rPr>
          <w:bCs/>
          <w:sz w:val="28"/>
          <w:szCs w:val="28"/>
        </w:rPr>
        <w:t>акций</w:t>
      </w:r>
      <w:r w:rsidRPr="00CD37C3">
        <w:rPr>
          <w:bCs/>
          <w:sz w:val="28"/>
          <w:szCs w:val="28"/>
        </w:rPr>
        <w:t>, развитие добровольчества</w:t>
      </w:r>
      <w:r>
        <w:rPr>
          <w:b/>
          <w:bCs/>
          <w:sz w:val="28"/>
          <w:szCs w:val="28"/>
        </w:rPr>
        <w:t>.</w:t>
      </w:r>
    </w:p>
    <w:p w:rsidR="008A1EFC" w:rsidRPr="001A6199" w:rsidRDefault="008A1EFC">
      <w:pPr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8"/>
          <w:szCs w:val="28"/>
        </w:rPr>
      </w:pPr>
      <w:r w:rsidRPr="00465C77">
        <w:rPr>
          <w:sz w:val="28"/>
          <w:szCs w:val="28"/>
        </w:rPr>
        <w:t>Задачи:</w:t>
      </w:r>
    </w:p>
    <w:p w:rsidR="008A1EFC" w:rsidRDefault="008A1EFC">
      <w:pPr>
        <w:numPr>
          <w:ilvl w:val="2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A6199">
        <w:rPr>
          <w:sz w:val="28"/>
          <w:szCs w:val="28"/>
        </w:rPr>
        <w:t>Формирование гражданской ответственности работников</w:t>
      </w:r>
      <w:r>
        <w:rPr>
          <w:sz w:val="28"/>
          <w:szCs w:val="28"/>
        </w:rPr>
        <w:t xml:space="preserve"> ОУ-членов первичных профсоюзных организаций </w:t>
      </w:r>
      <w:r w:rsidRPr="008359D4">
        <w:rPr>
          <w:sz w:val="28"/>
          <w:szCs w:val="28"/>
        </w:rPr>
        <w:t>посредством участия в добровольческой деятельности путем организации акций с адресной помощью.</w:t>
      </w:r>
      <w:r w:rsidRPr="001A6199">
        <w:rPr>
          <w:sz w:val="28"/>
          <w:szCs w:val="28"/>
        </w:rPr>
        <w:t xml:space="preserve"> </w:t>
      </w:r>
    </w:p>
    <w:p w:rsidR="008A1EFC" w:rsidRDefault="008A1EFC">
      <w:pPr>
        <w:numPr>
          <w:ilvl w:val="2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A6199">
        <w:rPr>
          <w:sz w:val="28"/>
          <w:szCs w:val="28"/>
        </w:rPr>
        <w:t>Формирование командного духа и эффективных внутренних коммуникаций в коллективе.</w:t>
      </w:r>
    </w:p>
    <w:p w:rsidR="008A1EFC" w:rsidRPr="001A6199" w:rsidRDefault="008A1EFC">
      <w:pPr>
        <w:numPr>
          <w:ilvl w:val="2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A6199">
        <w:rPr>
          <w:sz w:val="28"/>
          <w:szCs w:val="28"/>
        </w:rPr>
        <w:lastRenderedPageBreak/>
        <w:t>Расширение территории участия волонтеров через организацию районного марафона «Территория добра».</w:t>
      </w:r>
    </w:p>
    <w:p w:rsidR="008A1EFC" w:rsidRDefault="008A1EFC" w:rsidP="000A7032">
      <w:pPr>
        <w:tabs>
          <w:tab w:val="left" w:pos="72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A1EFC" w:rsidRDefault="008A1EFC" w:rsidP="00465C77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560369">
        <w:rPr>
          <w:b/>
          <w:sz w:val="28"/>
          <w:szCs w:val="28"/>
          <w:lang w:val="en-US"/>
        </w:rPr>
        <w:t>III</w:t>
      </w:r>
      <w:r w:rsidRPr="00560369">
        <w:rPr>
          <w:b/>
          <w:sz w:val="28"/>
          <w:szCs w:val="28"/>
        </w:rPr>
        <w:t xml:space="preserve">. Руководство </w:t>
      </w:r>
    </w:p>
    <w:p w:rsidR="008A1EFC" w:rsidRPr="00465C77" w:rsidRDefault="008A1EFC">
      <w:pPr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организационно-методическое сопровождение Марафона осуществляет оргкомитет.</w:t>
      </w:r>
    </w:p>
    <w:p w:rsidR="008A1EFC" w:rsidRDefault="008A1EFC">
      <w:pPr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65C77">
        <w:rPr>
          <w:sz w:val="28"/>
          <w:szCs w:val="28"/>
        </w:rPr>
        <w:t>Полномочия Оргкомитета:</w:t>
      </w:r>
    </w:p>
    <w:p w:rsidR="008A1EFC" w:rsidRDefault="008A1EFC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465C77">
        <w:rPr>
          <w:sz w:val="28"/>
          <w:szCs w:val="28"/>
          <w:lang w:eastAsia="fa-IR" w:bidi="fa-IR"/>
        </w:rPr>
        <w:t>разрабатывает план проведения Марафона, обеспечивает проведение Марафона в соответствии с планом;</w:t>
      </w:r>
    </w:p>
    <w:p w:rsidR="008A1EFC" w:rsidRPr="00465C77" w:rsidRDefault="008A1EFC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465C77">
        <w:rPr>
          <w:sz w:val="28"/>
          <w:szCs w:val="28"/>
          <w:lang w:eastAsia="fa-IR" w:bidi="fa-IR"/>
        </w:rPr>
        <w:t>формирует и координирует работу Марафона</w:t>
      </w:r>
      <w:r>
        <w:rPr>
          <w:sz w:val="28"/>
          <w:szCs w:val="28"/>
          <w:lang w:eastAsia="fa-IR" w:bidi="fa-IR"/>
        </w:rPr>
        <w:t>;</w:t>
      </w:r>
      <w:r w:rsidRPr="00465C77">
        <w:rPr>
          <w:color w:val="FF0000"/>
          <w:sz w:val="28"/>
          <w:szCs w:val="28"/>
          <w:lang w:eastAsia="fa-IR" w:bidi="fa-IR"/>
        </w:rPr>
        <w:t xml:space="preserve"> </w:t>
      </w:r>
    </w:p>
    <w:p w:rsidR="008A1EFC" w:rsidRDefault="008A1EFC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465C77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подсчёт волонтёрских активностей и добрых дел в социальной сети Вконтакте «Марафон «Территория добра»;</w:t>
      </w:r>
    </w:p>
    <w:p w:rsidR="008A1EFC" w:rsidRDefault="008A1EFC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465C77">
        <w:rPr>
          <w:sz w:val="28"/>
          <w:szCs w:val="28"/>
        </w:rPr>
        <w:t>осуществляет информационное сопровождение Марафона;</w:t>
      </w:r>
    </w:p>
    <w:p w:rsidR="008A1EFC" w:rsidRPr="00465C77" w:rsidRDefault="008A1EFC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465C77">
        <w:rPr>
          <w:sz w:val="28"/>
          <w:szCs w:val="28"/>
        </w:rPr>
        <w:t xml:space="preserve">проводит итоговое мероприятие Марафона, в части церемонии награждения победителей Марафона дипломами, </w:t>
      </w:r>
      <w:r w:rsidRPr="001A6199">
        <w:rPr>
          <w:sz w:val="28"/>
          <w:szCs w:val="28"/>
        </w:rPr>
        <w:t>памятным подарками;</w:t>
      </w:r>
    </w:p>
    <w:p w:rsidR="008A1EFC" w:rsidRDefault="008A1EFC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465C77">
        <w:rPr>
          <w:sz w:val="28"/>
          <w:szCs w:val="28"/>
        </w:rPr>
        <w:t xml:space="preserve">решает вопросы материально-технического обеспечения Марафона, иные организационные вопросы, связанные с его проведением. </w:t>
      </w:r>
    </w:p>
    <w:p w:rsidR="008A1EFC" w:rsidRPr="00465C77" w:rsidRDefault="008A1EFC">
      <w:pPr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65C77">
        <w:rPr>
          <w:sz w:val="28"/>
          <w:szCs w:val="28"/>
        </w:rPr>
        <w:t>Для организации и проведения Марафона возможно привлечение общественных фондов, предприятий, учреждений и других заинтересованных юридических, физических лиц и общественных организаций.</w:t>
      </w:r>
    </w:p>
    <w:p w:rsidR="008A1EFC" w:rsidRDefault="008A1EFC" w:rsidP="00AF6A78">
      <w:pPr>
        <w:spacing w:line="276" w:lineRule="auto"/>
        <w:jc w:val="center"/>
        <w:rPr>
          <w:b/>
          <w:sz w:val="28"/>
          <w:szCs w:val="28"/>
        </w:rPr>
      </w:pPr>
    </w:p>
    <w:p w:rsidR="008A1EFC" w:rsidRDefault="008A1EFC" w:rsidP="00AF6A78">
      <w:pPr>
        <w:spacing w:line="276" w:lineRule="auto"/>
        <w:jc w:val="center"/>
        <w:rPr>
          <w:sz w:val="28"/>
          <w:szCs w:val="28"/>
        </w:rPr>
      </w:pPr>
      <w:r w:rsidRPr="00560369">
        <w:rPr>
          <w:b/>
          <w:sz w:val="28"/>
          <w:szCs w:val="28"/>
          <w:lang w:val="en-US"/>
        </w:rPr>
        <w:t>IV</w:t>
      </w:r>
      <w:r w:rsidRPr="00560369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Марафона</w:t>
      </w:r>
    </w:p>
    <w:p w:rsidR="008A1EFC" w:rsidRPr="006D1AD7" w:rsidRDefault="008A1EF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0934BD">
        <w:rPr>
          <w:sz w:val="28"/>
          <w:szCs w:val="28"/>
        </w:rPr>
        <w:t>В Марафоне принимают участие работники ОУ</w:t>
      </w:r>
      <w:r>
        <w:rPr>
          <w:sz w:val="28"/>
          <w:szCs w:val="28"/>
        </w:rPr>
        <w:t xml:space="preserve"> – члены первичных профсоюзных организаций.</w:t>
      </w:r>
    </w:p>
    <w:p w:rsidR="008A1EFC" w:rsidRDefault="008A1EFC" w:rsidP="000A703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A1EFC" w:rsidRPr="00560369" w:rsidRDefault="008A1EFC" w:rsidP="0045127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560369">
        <w:rPr>
          <w:b/>
          <w:sz w:val="28"/>
          <w:szCs w:val="28"/>
        </w:rPr>
        <w:t xml:space="preserve">Порядок проведения и программа </w:t>
      </w:r>
      <w:r>
        <w:rPr>
          <w:b/>
          <w:sz w:val="28"/>
          <w:szCs w:val="28"/>
        </w:rPr>
        <w:t>Марафона</w:t>
      </w:r>
    </w:p>
    <w:p w:rsidR="008A1EFC" w:rsidRPr="00E4198F" w:rsidRDefault="008A1EFC">
      <w:pPr>
        <w:pStyle w:val="23"/>
        <w:numPr>
          <w:ilvl w:val="1"/>
          <w:numId w:val="7"/>
        </w:numPr>
        <w:spacing w:after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Марафон </w:t>
      </w:r>
      <w:r w:rsidRPr="00560369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308B2">
        <w:rPr>
          <w:sz w:val="28"/>
          <w:szCs w:val="28"/>
        </w:rPr>
        <w:t xml:space="preserve">с 05.12.2022 по </w:t>
      </w:r>
      <w:r>
        <w:rPr>
          <w:sz w:val="28"/>
          <w:szCs w:val="28"/>
        </w:rPr>
        <w:t>25</w:t>
      </w:r>
      <w:r w:rsidRPr="00B308B2">
        <w:rPr>
          <w:sz w:val="28"/>
          <w:szCs w:val="28"/>
        </w:rPr>
        <w:t>.12.2022.</w:t>
      </w:r>
      <w:r>
        <w:rPr>
          <w:sz w:val="28"/>
          <w:szCs w:val="28"/>
        </w:rPr>
        <w:t xml:space="preserve"> года.</w:t>
      </w:r>
    </w:p>
    <w:p w:rsidR="008A1EFC" w:rsidRPr="00D70DF5" w:rsidRDefault="008A1EFC">
      <w:pPr>
        <w:pStyle w:val="23"/>
        <w:numPr>
          <w:ilvl w:val="1"/>
          <w:numId w:val="7"/>
        </w:numPr>
        <w:spacing w:after="0" w:line="276" w:lineRule="auto"/>
        <w:ind w:left="567" w:hanging="567"/>
        <w:jc w:val="both"/>
        <w:rPr>
          <w:sz w:val="28"/>
          <w:szCs w:val="28"/>
        </w:rPr>
      </w:pPr>
      <w:r w:rsidRPr="006D1AD7">
        <w:rPr>
          <w:color w:val="00000A"/>
          <w:sz w:val="28"/>
          <w:szCs w:val="28"/>
        </w:rPr>
        <w:t xml:space="preserve">Формат проведения </w:t>
      </w:r>
      <w:r>
        <w:rPr>
          <w:color w:val="00000A"/>
          <w:sz w:val="28"/>
          <w:szCs w:val="28"/>
        </w:rPr>
        <w:t>М</w:t>
      </w:r>
      <w:r w:rsidRPr="006D1AD7">
        <w:rPr>
          <w:color w:val="00000A"/>
          <w:sz w:val="28"/>
          <w:szCs w:val="28"/>
        </w:rPr>
        <w:t>арафона: дни единых действий.</w:t>
      </w:r>
    </w:p>
    <w:p w:rsidR="008A1EFC" w:rsidRPr="00E4198F" w:rsidRDefault="008A1EFC">
      <w:pPr>
        <w:pStyle w:val="23"/>
        <w:numPr>
          <w:ilvl w:val="1"/>
          <w:numId w:val="7"/>
        </w:numPr>
        <w:spacing w:after="0" w:line="276" w:lineRule="auto"/>
        <w:ind w:left="567" w:hanging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Условия участия в Марафоне:</w:t>
      </w:r>
    </w:p>
    <w:p w:rsidR="008A1EFC" w:rsidRDefault="008A1EFC">
      <w:pPr>
        <w:pStyle w:val="23"/>
        <w:numPr>
          <w:ilvl w:val="0"/>
          <w:numId w:val="15"/>
        </w:numPr>
        <w:spacing w:after="0" w:line="276" w:lineRule="auto"/>
        <w:ind w:left="567" w:hanging="425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регистрация членов первичной профсоюзной организации ОУ (не менее 51%) в социальной сети Вконтакте </w:t>
      </w:r>
      <w:r w:rsidRPr="00E4198F">
        <w:rPr>
          <w:color w:val="00000A"/>
          <w:sz w:val="28"/>
          <w:szCs w:val="28"/>
        </w:rPr>
        <w:t>«Марафон «Территория добра»</w:t>
      </w:r>
      <w:r w:rsidRPr="00240766">
        <w:t xml:space="preserve"> </w:t>
      </w:r>
      <w:r>
        <w:t>(</w:t>
      </w:r>
      <w:hyperlink r:id="rId8" w:tgtFrame="_blank" w:history="1">
        <w:r w:rsidRPr="00240766">
          <w:rPr>
            <w:rStyle w:val="a4"/>
            <w:sz w:val="28"/>
            <w:szCs w:val="28"/>
            <w:shd w:val="clear" w:color="auto" w:fill="FFFFFF"/>
          </w:rPr>
          <w:t>https://vk.com/club217461412</w:t>
        </w:r>
      </w:hyperlink>
      <w:r>
        <w:t>)</w:t>
      </w:r>
      <w:r>
        <w:rPr>
          <w:color w:val="00000A"/>
          <w:sz w:val="28"/>
          <w:szCs w:val="28"/>
        </w:rPr>
        <w:t>;</w:t>
      </w:r>
    </w:p>
    <w:p w:rsidR="008A1EFC" w:rsidRPr="00F85E46" w:rsidRDefault="008A1EFC">
      <w:pPr>
        <w:pStyle w:val="23"/>
        <w:numPr>
          <w:ilvl w:val="0"/>
          <w:numId w:val="15"/>
        </w:numPr>
        <w:spacing w:after="0" w:line="276" w:lineRule="auto"/>
        <w:ind w:left="567" w:hanging="425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участие ОУ в 4-5-ти акциях.</w:t>
      </w:r>
    </w:p>
    <w:p w:rsidR="008A1EFC" w:rsidRPr="00D76C7F" w:rsidRDefault="008A1EFC">
      <w:pPr>
        <w:pStyle w:val="23"/>
        <w:numPr>
          <w:ilvl w:val="1"/>
          <w:numId w:val="7"/>
        </w:numPr>
        <w:spacing w:after="0" w:line="276" w:lineRule="auto"/>
        <w:ind w:left="567" w:hanging="567"/>
        <w:jc w:val="both"/>
        <w:rPr>
          <w:sz w:val="28"/>
          <w:szCs w:val="28"/>
        </w:rPr>
      </w:pPr>
      <w:r w:rsidRPr="006D1AD7">
        <w:rPr>
          <w:color w:val="00000A"/>
          <w:sz w:val="28"/>
          <w:szCs w:val="28"/>
        </w:rPr>
        <w:t>Во время Марафона будут организованы и проведены акции</w:t>
      </w:r>
      <w:r>
        <w:rPr>
          <w:color w:val="00000A"/>
          <w:sz w:val="28"/>
          <w:szCs w:val="28"/>
        </w:rPr>
        <w:t>:</w:t>
      </w:r>
    </w:p>
    <w:p w:rsidR="008A1EFC" w:rsidRPr="006E44FD" w:rsidRDefault="008A1EFC">
      <w:pPr>
        <w:pStyle w:val="23"/>
        <w:numPr>
          <w:ilvl w:val="2"/>
          <w:numId w:val="7"/>
        </w:numPr>
        <w:spacing w:after="0" w:line="240" w:lineRule="auto"/>
        <w:ind w:left="851" w:hanging="851"/>
        <w:jc w:val="both"/>
        <w:rPr>
          <w:b/>
          <w:bCs/>
          <w:i/>
          <w:iCs/>
          <w:sz w:val="28"/>
          <w:szCs w:val="28"/>
        </w:rPr>
      </w:pPr>
      <w:r w:rsidRPr="006E44FD">
        <w:rPr>
          <w:b/>
          <w:bCs/>
          <w:i/>
          <w:iCs/>
          <w:sz w:val="28"/>
          <w:szCs w:val="28"/>
        </w:rPr>
        <w:t>Социальная акция «Профсоюзная Ёлка желаний»</w:t>
      </w:r>
    </w:p>
    <w:p w:rsidR="008A1EFC" w:rsidRDefault="008A1EFC">
      <w:pPr>
        <w:pStyle w:val="2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bookmarkStart w:id="2" w:name="_Hlk120560690"/>
      <w:r w:rsidRPr="006E44FD">
        <w:rPr>
          <w:i/>
          <w:iCs/>
          <w:sz w:val="28"/>
          <w:szCs w:val="28"/>
        </w:rPr>
        <w:t>Идея мероприятия:</w:t>
      </w:r>
      <w:r w:rsidRPr="00900B94">
        <w:rPr>
          <w:sz w:val="28"/>
          <w:szCs w:val="28"/>
        </w:rPr>
        <w:t xml:space="preserve"> популяризация добровольческой деятельности путем организации акци</w:t>
      </w:r>
      <w:r>
        <w:rPr>
          <w:sz w:val="28"/>
          <w:szCs w:val="28"/>
        </w:rPr>
        <w:t>й</w:t>
      </w:r>
      <w:r w:rsidRPr="00900B94">
        <w:rPr>
          <w:sz w:val="28"/>
          <w:szCs w:val="28"/>
        </w:rPr>
        <w:t xml:space="preserve"> с адресной помощью</w:t>
      </w:r>
      <w:r>
        <w:rPr>
          <w:sz w:val="28"/>
          <w:szCs w:val="28"/>
        </w:rPr>
        <w:t>.</w:t>
      </w:r>
    </w:p>
    <w:p w:rsidR="008A1EFC" w:rsidRPr="00900B94" w:rsidRDefault="008A1EFC">
      <w:pPr>
        <w:pStyle w:val="2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6E44FD">
        <w:rPr>
          <w:i/>
          <w:iCs/>
          <w:sz w:val="28"/>
          <w:szCs w:val="28"/>
        </w:rPr>
        <w:t>Направление добровольческой деятельности:</w:t>
      </w:r>
      <w:r w:rsidRPr="00900B94">
        <w:rPr>
          <w:sz w:val="28"/>
          <w:szCs w:val="28"/>
        </w:rPr>
        <w:t xml:space="preserve"> социальное волонтерство</w:t>
      </w:r>
      <w:r>
        <w:rPr>
          <w:sz w:val="28"/>
          <w:szCs w:val="28"/>
        </w:rPr>
        <w:t>.</w:t>
      </w:r>
    </w:p>
    <w:p w:rsidR="008A1EFC" w:rsidRPr="00900B94" w:rsidRDefault="008A1EFC">
      <w:pPr>
        <w:pStyle w:val="2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6E44FD">
        <w:rPr>
          <w:i/>
          <w:iCs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дети членов первичной профсоюзной </w:t>
      </w:r>
      <w:r>
        <w:rPr>
          <w:sz w:val="28"/>
          <w:szCs w:val="28"/>
        </w:rPr>
        <w:lastRenderedPageBreak/>
        <w:t>организации.</w:t>
      </w:r>
    </w:p>
    <w:p w:rsidR="008A1EFC" w:rsidRPr="00900B94" w:rsidRDefault="008A1EFC">
      <w:pPr>
        <w:pStyle w:val="2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6E44FD">
        <w:rPr>
          <w:i/>
          <w:iCs/>
          <w:sz w:val="28"/>
          <w:szCs w:val="28"/>
        </w:rPr>
        <w:t>Информационное сопровождение:</w:t>
      </w:r>
      <w:r w:rsidRPr="00900B94">
        <w:rPr>
          <w:sz w:val="28"/>
          <w:szCs w:val="28"/>
        </w:rPr>
        <w:t xml:space="preserve"> пост-релизы об акции и фотографии выкладываются в социальн</w:t>
      </w:r>
      <w:r>
        <w:rPr>
          <w:sz w:val="28"/>
          <w:szCs w:val="28"/>
        </w:rPr>
        <w:t>ой</w:t>
      </w:r>
      <w:r w:rsidRPr="00900B94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«Вконтакте». </w:t>
      </w:r>
    </w:p>
    <w:p w:rsidR="008A1EFC" w:rsidRDefault="008A1EFC">
      <w:pPr>
        <w:pStyle w:val="2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6E44FD">
        <w:rPr>
          <w:i/>
          <w:iCs/>
          <w:sz w:val="28"/>
          <w:szCs w:val="28"/>
        </w:rPr>
        <w:t>Хештеги акции:</w:t>
      </w:r>
      <w:r w:rsidRPr="00900B94">
        <w:rPr>
          <w:sz w:val="28"/>
          <w:szCs w:val="28"/>
        </w:rPr>
        <w:t xml:space="preserve"> </w:t>
      </w:r>
      <w:bookmarkStart w:id="3" w:name="_Hlk120560506"/>
      <w:bookmarkStart w:id="4" w:name="_Hlk120561636"/>
      <w:r w:rsidRPr="006D1AD7">
        <w:rPr>
          <w:sz w:val="28"/>
          <w:szCs w:val="28"/>
        </w:rPr>
        <w:t>#</w:t>
      </w:r>
      <w:r>
        <w:rPr>
          <w:sz w:val="28"/>
          <w:szCs w:val="28"/>
        </w:rPr>
        <w:t xml:space="preserve">ТерриторияДобра, </w:t>
      </w:r>
      <w:r w:rsidRPr="006E44FD">
        <w:rPr>
          <w:sz w:val="28"/>
          <w:szCs w:val="28"/>
        </w:rPr>
        <w:t>#</w:t>
      </w:r>
      <w:r>
        <w:rPr>
          <w:sz w:val="28"/>
          <w:szCs w:val="28"/>
        </w:rPr>
        <w:t>ПрофсоюзнаяЁлкаЖеланий</w:t>
      </w:r>
      <w:bookmarkEnd w:id="3"/>
      <w:r>
        <w:rPr>
          <w:sz w:val="28"/>
          <w:szCs w:val="28"/>
        </w:rPr>
        <w:t xml:space="preserve">, </w:t>
      </w:r>
      <w:r w:rsidRPr="006D1AD7">
        <w:rPr>
          <w:sz w:val="28"/>
          <w:szCs w:val="28"/>
        </w:rPr>
        <w:t>#</w:t>
      </w:r>
      <w:r>
        <w:rPr>
          <w:sz w:val="28"/>
          <w:szCs w:val="28"/>
        </w:rPr>
        <w:t>Детский сад№…</w:t>
      </w:r>
      <w:bookmarkEnd w:id="4"/>
    </w:p>
    <w:p w:rsidR="008A1EFC" w:rsidRDefault="008A1EFC">
      <w:pPr>
        <w:pStyle w:val="2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575183">
        <w:rPr>
          <w:i/>
          <w:iCs/>
          <w:sz w:val="28"/>
          <w:szCs w:val="28"/>
        </w:rPr>
        <w:t>Технология проведения: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75183">
        <w:rPr>
          <w:sz w:val="28"/>
          <w:szCs w:val="28"/>
        </w:rPr>
        <w:t>обрать инициативную команду</w:t>
      </w:r>
      <w:r>
        <w:rPr>
          <w:sz w:val="28"/>
          <w:szCs w:val="28"/>
        </w:rPr>
        <w:t>, н</w:t>
      </w:r>
      <w:r w:rsidRPr="00575183">
        <w:rPr>
          <w:sz w:val="28"/>
          <w:szCs w:val="28"/>
        </w:rPr>
        <w:t>арядить ёлку</w:t>
      </w:r>
      <w:r>
        <w:rPr>
          <w:sz w:val="28"/>
          <w:szCs w:val="28"/>
        </w:rPr>
        <w:t>, с</w:t>
      </w:r>
      <w:r w:rsidRPr="00575183">
        <w:rPr>
          <w:sz w:val="28"/>
          <w:szCs w:val="28"/>
        </w:rPr>
        <w:t>обрать пожелания целевой аудитории</w:t>
      </w:r>
      <w:r>
        <w:rPr>
          <w:sz w:val="28"/>
          <w:szCs w:val="28"/>
        </w:rPr>
        <w:t>, с</w:t>
      </w:r>
      <w:r w:rsidRPr="00575183">
        <w:rPr>
          <w:sz w:val="28"/>
          <w:szCs w:val="28"/>
        </w:rPr>
        <w:t>делать доброе дело (исполнить желание), запечатлеть на фото, видео</w:t>
      </w:r>
      <w:r>
        <w:rPr>
          <w:sz w:val="28"/>
          <w:szCs w:val="28"/>
        </w:rPr>
        <w:t>, в</w:t>
      </w:r>
      <w:r w:rsidRPr="00575183">
        <w:rPr>
          <w:sz w:val="28"/>
          <w:szCs w:val="28"/>
        </w:rPr>
        <w:t xml:space="preserve">ыложить фото и видео в группе </w:t>
      </w:r>
      <w:r>
        <w:rPr>
          <w:sz w:val="28"/>
          <w:szCs w:val="28"/>
        </w:rPr>
        <w:t xml:space="preserve">Вконтакте Марафона </w:t>
      </w:r>
      <w:r w:rsidRPr="00575183">
        <w:rPr>
          <w:sz w:val="28"/>
          <w:szCs w:val="28"/>
        </w:rPr>
        <w:t>с хештег</w:t>
      </w:r>
      <w:bookmarkEnd w:id="2"/>
      <w:r>
        <w:rPr>
          <w:sz w:val="28"/>
          <w:szCs w:val="28"/>
        </w:rPr>
        <w:t>ами:</w:t>
      </w:r>
      <w:r w:rsidRPr="00575183">
        <w:rPr>
          <w:sz w:val="28"/>
          <w:szCs w:val="28"/>
        </w:rPr>
        <w:t xml:space="preserve"> #Территория</w:t>
      </w:r>
      <w:r>
        <w:rPr>
          <w:sz w:val="28"/>
          <w:szCs w:val="28"/>
        </w:rPr>
        <w:t>Д</w:t>
      </w:r>
      <w:r w:rsidRPr="00575183">
        <w:rPr>
          <w:sz w:val="28"/>
          <w:szCs w:val="28"/>
        </w:rPr>
        <w:t>обра, #ПрофсоюзнаяЁлкаЖеланий, #Детский сад№…</w:t>
      </w:r>
    </w:p>
    <w:p w:rsidR="008A1EFC" w:rsidRPr="00D76C7F" w:rsidRDefault="008A1EFC" w:rsidP="00D76C7F">
      <w:pPr>
        <w:pStyle w:val="23"/>
        <w:spacing w:after="0" w:line="240" w:lineRule="auto"/>
        <w:ind w:left="927"/>
        <w:jc w:val="both"/>
        <w:rPr>
          <w:sz w:val="16"/>
          <w:szCs w:val="16"/>
        </w:rPr>
      </w:pPr>
    </w:p>
    <w:p w:rsidR="008A1EFC" w:rsidRPr="006D1AD7" w:rsidRDefault="008A1EFC">
      <w:pPr>
        <w:pStyle w:val="23"/>
        <w:numPr>
          <w:ilvl w:val="2"/>
          <w:numId w:val="7"/>
        </w:numPr>
        <w:spacing w:after="0" w:line="240" w:lineRule="auto"/>
        <w:ind w:hanging="2160"/>
        <w:jc w:val="both"/>
        <w:rPr>
          <w:sz w:val="28"/>
          <w:szCs w:val="28"/>
        </w:rPr>
      </w:pPr>
      <w:r w:rsidRPr="006D1AD7">
        <w:rPr>
          <w:b/>
          <w:bCs/>
          <w:i/>
          <w:iCs/>
          <w:sz w:val="28"/>
          <w:szCs w:val="28"/>
        </w:rPr>
        <w:t>Социальная акция «Добрая зарядка»</w:t>
      </w:r>
    </w:p>
    <w:p w:rsidR="008A1EFC" w:rsidRPr="00DB2BA9" w:rsidRDefault="008A1EFC">
      <w:pPr>
        <w:pStyle w:val="2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B2BA9">
        <w:rPr>
          <w:i/>
          <w:iCs/>
          <w:sz w:val="28"/>
          <w:szCs w:val="28"/>
        </w:rPr>
        <w:t>Идея мероприятия:</w:t>
      </w:r>
      <w:r w:rsidRPr="00DB2BA9">
        <w:rPr>
          <w:sz w:val="28"/>
          <w:szCs w:val="28"/>
        </w:rPr>
        <w:t xml:space="preserve"> популяризация добровольческой деятельности путем организации акций с адресной помощью.</w:t>
      </w:r>
    </w:p>
    <w:p w:rsidR="008A1EFC" w:rsidRPr="00DB2BA9" w:rsidRDefault="008A1EFC">
      <w:pPr>
        <w:pStyle w:val="2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B2BA9">
        <w:rPr>
          <w:i/>
          <w:iCs/>
          <w:sz w:val="28"/>
          <w:szCs w:val="28"/>
        </w:rPr>
        <w:t>Направление добровольческой деятельности:</w:t>
      </w:r>
      <w:r w:rsidRPr="00DB2BA9">
        <w:rPr>
          <w:sz w:val="28"/>
          <w:szCs w:val="28"/>
        </w:rPr>
        <w:t xml:space="preserve"> социальное волонтерство.</w:t>
      </w:r>
    </w:p>
    <w:p w:rsidR="008A1EFC" w:rsidRPr="00DB2BA9" w:rsidRDefault="008A1EFC">
      <w:pPr>
        <w:pStyle w:val="2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B2BA9">
        <w:rPr>
          <w:i/>
          <w:iCs/>
          <w:sz w:val="28"/>
          <w:szCs w:val="28"/>
        </w:rPr>
        <w:t>Целевая аудитория:</w:t>
      </w:r>
      <w:r w:rsidRPr="00DB2BA9">
        <w:rPr>
          <w:sz w:val="28"/>
          <w:szCs w:val="28"/>
        </w:rPr>
        <w:t xml:space="preserve"> пожилые люди.</w:t>
      </w:r>
    </w:p>
    <w:p w:rsidR="008A1EFC" w:rsidRPr="00DB2BA9" w:rsidRDefault="008A1EFC">
      <w:pPr>
        <w:pStyle w:val="2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B2BA9">
        <w:rPr>
          <w:i/>
          <w:iCs/>
          <w:sz w:val="28"/>
          <w:szCs w:val="28"/>
        </w:rPr>
        <w:t>Информационное сопровождение:</w:t>
      </w:r>
      <w:r w:rsidRPr="00DB2BA9">
        <w:rPr>
          <w:sz w:val="28"/>
          <w:szCs w:val="28"/>
        </w:rPr>
        <w:t xml:space="preserve"> пост-релизы об акции и фотографии выкладываются в социальной сети Вконтакте. </w:t>
      </w:r>
    </w:p>
    <w:p w:rsidR="008A1EFC" w:rsidRPr="00DB2BA9" w:rsidRDefault="008A1EFC">
      <w:pPr>
        <w:pStyle w:val="2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B2BA9">
        <w:rPr>
          <w:i/>
          <w:iCs/>
          <w:sz w:val="28"/>
          <w:szCs w:val="28"/>
        </w:rPr>
        <w:t>Хештеги акции:</w:t>
      </w:r>
      <w:r w:rsidRPr="00DB2BA9">
        <w:rPr>
          <w:sz w:val="28"/>
          <w:szCs w:val="28"/>
        </w:rPr>
        <w:t xml:space="preserve"> #Территория</w:t>
      </w:r>
      <w:r>
        <w:rPr>
          <w:sz w:val="28"/>
          <w:szCs w:val="28"/>
        </w:rPr>
        <w:t>Д</w:t>
      </w:r>
      <w:r w:rsidRPr="00DB2BA9">
        <w:rPr>
          <w:sz w:val="28"/>
          <w:szCs w:val="28"/>
        </w:rPr>
        <w:t>обра, #Добрая</w:t>
      </w:r>
      <w:r>
        <w:rPr>
          <w:sz w:val="28"/>
          <w:szCs w:val="28"/>
        </w:rPr>
        <w:t>З</w:t>
      </w:r>
      <w:r w:rsidRPr="00DB2BA9">
        <w:rPr>
          <w:sz w:val="28"/>
          <w:szCs w:val="28"/>
        </w:rPr>
        <w:t>арядка, #Детский сад№…</w:t>
      </w:r>
    </w:p>
    <w:p w:rsidR="008A1EFC" w:rsidRPr="00D76C7F" w:rsidRDefault="008A1EFC">
      <w:pPr>
        <w:pStyle w:val="23"/>
        <w:numPr>
          <w:ilvl w:val="0"/>
          <w:numId w:val="9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DB2BA9">
        <w:rPr>
          <w:i/>
          <w:iCs/>
          <w:sz w:val="28"/>
          <w:szCs w:val="28"/>
        </w:rPr>
        <w:t>Технология проведения</w:t>
      </w:r>
      <w:r>
        <w:rPr>
          <w:i/>
          <w:iCs/>
          <w:sz w:val="28"/>
          <w:szCs w:val="28"/>
        </w:rPr>
        <w:t xml:space="preserve">: </w:t>
      </w:r>
      <w:bookmarkStart w:id="5" w:name="_Hlk120564180"/>
      <w:r w:rsidRPr="00DB2BA9">
        <w:rPr>
          <w:sz w:val="28"/>
          <w:szCs w:val="28"/>
        </w:rPr>
        <w:t>с</w:t>
      </w:r>
      <w:r w:rsidRPr="004936A3">
        <w:rPr>
          <w:sz w:val="28"/>
          <w:szCs w:val="28"/>
        </w:rPr>
        <w:t>обрать инициативную команду</w:t>
      </w:r>
      <w:r>
        <w:rPr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bookmarkEnd w:id="5"/>
      <w:r w:rsidRPr="00DB2BA9">
        <w:rPr>
          <w:sz w:val="28"/>
          <w:szCs w:val="28"/>
        </w:rPr>
        <w:t>договориться о месте и времени проведения мероприятия, участниках; подготовить команду волонтеров, распределить обязанности; подготовить необходимое оборудование для проведения зарядки при необходимости музыкальное оборудование, микрофоны; провести зарядку; запечатлеть на фото, видео, выложить фото и видео в группе Вконтакте Марафона с хештегами: #Территория</w:t>
      </w:r>
      <w:r>
        <w:rPr>
          <w:sz w:val="28"/>
          <w:szCs w:val="28"/>
        </w:rPr>
        <w:t>Д</w:t>
      </w:r>
      <w:r w:rsidRPr="00DB2BA9">
        <w:rPr>
          <w:sz w:val="28"/>
          <w:szCs w:val="28"/>
        </w:rPr>
        <w:t>обра, #Добрая</w:t>
      </w:r>
      <w:r>
        <w:rPr>
          <w:sz w:val="28"/>
          <w:szCs w:val="28"/>
        </w:rPr>
        <w:t xml:space="preserve">Зарядка, </w:t>
      </w:r>
      <w:r w:rsidRPr="00DB2BA9">
        <w:rPr>
          <w:sz w:val="28"/>
          <w:szCs w:val="28"/>
        </w:rPr>
        <w:t>#Детский сад№</w:t>
      </w:r>
      <w:r>
        <w:rPr>
          <w:sz w:val="28"/>
          <w:szCs w:val="28"/>
        </w:rPr>
        <w:t>..</w:t>
      </w:r>
    </w:p>
    <w:p w:rsidR="008A1EFC" w:rsidRDefault="008A1EFC" w:rsidP="006F04CB">
      <w:pPr>
        <w:pStyle w:val="23"/>
        <w:spacing w:after="0" w:line="240" w:lineRule="auto"/>
        <w:jc w:val="both"/>
        <w:rPr>
          <w:i/>
          <w:iCs/>
          <w:sz w:val="16"/>
          <w:szCs w:val="16"/>
        </w:rPr>
      </w:pPr>
    </w:p>
    <w:p w:rsidR="008A1EFC" w:rsidRPr="00392DA5" w:rsidRDefault="008A1EFC" w:rsidP="00B35C16">
      <w:pPr>
        <w:pStyle w:val="23"/>
        <w:numPr>
          <w:ilvl w:val="2"/>
          <w:numId w:val="7"/>
        </w:numPr>
        <w:spacing w:after="0" w:line="240" w:lineRule="auto"/>
        <w:ind w:left="720" w:hanging="840"/>
        <w:jc w:val="both"/>
        <w:rPr>
          <w:b/>
          <w:bCs/>
          <w:i/>
          <w:iCs/>
          <w:sz w:val="28"/>
          <w:szCs w:val="28"/>
        </w:rPr>
      </w:pPr>
      <w:r w:rsidRPr="00392DA5">
        <w:rPr>
          <w:b/>
          <w:bCs/>
          <w:i/>
          <w:iCs/>
          <w:sz w:val="28"/>
          <w:szCs w:val="28"/>
        </w:rPr>
        <w:t>Социальная акция «Забота о животных и птицах»</w:t>
      </w:r>
    </w:p>
    <w:p w:rsidR="008A1EFC" w:rsidRPr="006F04CB" w:rsidRDefault="008A1EFC">
      <w:pPr>
        <w:pStyle w:val="23"/>
        <w:numPr>
          <w:ilvl w:val="0"/>
          <w:numId w:val="1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Идея мероприятия:</w:t>
      </w:r>
      <w:r w:rsidRPr="006F04CB">
        <w:rPr>
          <w:sz w:val="28"/>
          <w:szCs w:val="28"/>
        </w:rPr>
        <w:t xml:space="preserve"> популяризация добровольческой деятельности путем организации акций с адресной помощью.</w:t>
      </w:r>
    </w:p>
    <w:p w:rsidR="008A1EFC" w:rsidRPr="006F04CB" w:rsidRDefault="008A1EFC">
      <w:pPr>
        <w:pStyle w:val="23"/>
        <w:numPr>
          <w:ilvl w:val="0"/>
          <w:numId w:val="1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Направление добровольческой деятельности:</w:t>
      </w:r>
      <w:r w:rsidRPr="006F04CB">
        <w:rPr>
          <w:sz w:val="28"/>
          <w:szCs w:val="28"/>
        </w:rPr>
        <w:t xml:space="preserve"> социальное волонтерство.</w:t>
      </w:r>
    </w:p>
    <w:p w:rsidR="008A1EFC" w:rsidRPr="006F04CB" w:rsidRDefault="008A1EFC">
      <w:pPr>
        <w:pStyle w:val="23"/>
        <w:numPr>
          <w:ilvl w:val="0"/>
          <w:numId w:val="1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птицы и бездомные животные</w:t>
      </w:r>
      <w:r w:rsidRPr="006F04CB">
        <w:rPr>
          <w:sz w:val="28"/>
          <w:szCs w:val="28"/>
        </w:rPr>
        <w:t>.</w:t>
      </w:r>
    </w:p>
    <w:p w:rsidR="008A1EFC" w:rsidRPr="006F04CB" w:rsidRDefault="008A1EFC">
      <w:pPr>
        <w:pStyle w:val="23"/>
        <w:numPr>
          <w:ilvl w:val="0"/>
          <w:numId w:val="1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Информационное сопровождение:</w:t>
      </w:r>
      <w:r w:rsidRPr="006F04CB">
        <w:rPr>
          <w:sz w:val="28"/>
          <w:szCs w:val="28"/>
        </w:rPr>
        <w:t xml:space="preserve"> пост-релизы об акции и фотографии выкладываются в социальной сети Вконтакте. </w:t>
      </w:r>
    </w:p>
    <w:p w:rsidR="008A1EFC" w:rsidRPr="006F04CB" w:rsidRDefault="008A1EFC">
      <w:pPr>
        <w:pStyle w:val="23"/>
        <w:numPr>
          <w:ilvl w:val="0"/>
          <w:numId w:val="1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6F04CB">
        <w:rPr>
          <w:sz w:val="28"/>
          <w:szCs w:val="28"/>
        </w:rPr>
        <w:t xml:space="preserve">Хештеги акции: </w:t>
      </w:r>
      <w:bookmarkStart w:id="6" w:name="_Hlk120563196"/>
      <w:r w:rsidRPr="006F04CB">
        <w:rPr>
          <w:sz w:val="28"/>
          <w:szCs w:val="28"/>
        </w:rPr>
        <w:t>#Территория</w:t>
      </w:r>
      <w:r>
        <w:rPr>
          <w:sz w:val="28"/>
          <w:szCs w:val="28"/>
        </w:rPr>
        <w:t>Д</w:t>
      </w:r>
      <w:r w:rsidRPr="006F04CB">
        <w:rPr>
          <w:sz w:val="28"/>
          <w:szCs w:val="28"/>
        </w:rPr>
        <w:t>обра, #</w:t>
      </w:r>
      <w:r>
        <w:rPr>
          <w:sz w:val="28"/>
          <w:szCs w:val="28"/>
        </w:rPr>
        <w:t>ЗаботаоЖивотныхиПтицах</w:t>
      </w:r>
      <w:r w:rsidRPr="006F04CB">
        <w:rPr>
          <w:sz w:val="28"/>
          <w:szCs w:val="28"/>
        </w:rPr>
        <w:t>, #Детский сад№…</w:t>
      </w:r>
    </w:p>
    <w:bookmarkEnd w:id="6"/>
    <w:p w:rsidR="008A1EFC" w:rsidRDefault="008A1EFC">
      <w:pPr>
        <w:pStyle w:val="23"/>
        <w:numPr>
          <w:ilvl w:val="0"/>
          <w:numId w:val="11"/>
        </w:numPr>
        <w:spacing w:after="0" w:line="240" w:lineRule="auto"/>
        <w:ind w:left="1276" w:hanging="283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Технология проведения:</w:t>
      </w:r>
      <w:r w:rsidRPr="006F04C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F04CB">
        <w:rPr>
          <w:sz w:val="28"/>
          <w:szCs w:val="28"/>
        </w:rPr>
        <w:t>айти ближайший приют для бездомных животных или передержку для животных, нуждающихся в помощи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или изготовить кормушки для облегчения зимовки птиц</w:t>
      </w:r>
      <w:r w:rsidRPr="007503B2">
        <w:rPr>
          <w:sz w:val="28"/>
          <w:szCs w:val="28"/>
        </w:rPr>
        <w:t xml:space="preserve"> </w:t>
      </w:r>
      <w:r>
        <w:rPr>
          <w:sz w:val="28"/>
          <w:szCs w:val="28"/>
        </w:rPr>
        <w:t>в лесу</w:t>
      </w:r>
      <w:r w:rsidRPr="006F04CB">
        <w:rPr>
          <w:sz w:val="28"/>
          <w:szCs w:val="28"/>
        </w:rPr>
        <w:t>;</w:t>
      </w:r>
      <w:r>
        <w:rPr>
          <w:sz w:val="28"/>
          <w:szCs w:val="28"/>
        </w:rPr>
        <w:t xml:space="preserve"> у</w:t>
      </w:r>
      <w:r w:rsidRPr="006F04CB">
        <w:rPr>
          <w:sz w:val="28"/>
          <w:szCs w:val="28"/>
        </w:rPr>
        <w:t>знать список необходимых вещей</w:t>
      </w:r>
      <w:r>
        <w:rPr>
          <w:sz w:val="28"/>
          <w:szCs w:val="28"/>
        </w:rPr>
        <w:t xml:space="preserve">, </w:t>
      </w:r>
      <w:r w:rsidRPr="006F04CB">
        <w:rPr>
          <w:sz w:val="28"/>
          <w:szCs w:val="28"/>
        </w:rPr>
        <w:t>продуктов для сбора</w:t>
      </w:r>
      <w:r>
        <w:rPr>
          <w:sz w:val="28"/>
          <w:szCs w:val="28"/>
        </w:rPr>
        <w:t xml:space="preserve"> бездомным животным и количество кормушек для птиц в лесу</w:t>
      </w:r>
      <w:r w:rsidRPr="006F04CB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6F04CB">
        <w:rPr>
          <w:sz w:val="28"/>
          <w:szCs w:val="28"/>
        </w:rPr>
        <w:t>рганизовать место сбора помощи;</w:t>
      </w:r>
      <w:r>
        <w:rPr>
          <w:sz w:val="28"/>
          <w:szCs w:val="28"/>
        </w:rPr>
        <w:t xml:space="preserve"> о</w:t>
      </w:r>
      <w:r w:rsidRPr="006F04CB">
        <w:rPr>
          <w:sz w:val="28"/>
          <w:szCs w:val="28"/>
        </w:rPr>
        <w:t>повестить всех желающих о сборе;</w:t>
      </w:r>
      <w:r>
        <w:rPr>
          <w:sz w:val="28"/>
          <w:szCs w:val="28"/>
        </w:rPr>
        <w:t xml:space="preserve"> с</w:t>
      </w:r>
      <w:r w:rsidRPr="006F04CB">
        <w:rPr>
          <w:sz w:val="28"/>
          <w:szCs w:val="28"/>
        </w:rPr>
        <w:t>обрать необходимые принадлежности и корм;</w:t>
      </w:r>
      <w:r>
        <w:rPr>
          <w:sz w:val="28"/>
          <w:szCs w:val="28"/>
        </w:rPr>
        <w:t xml:space="preserve"> о</w:t>
      </w:r>
      <w:r w:rsidRPr="006F04CB">
        <w:rPr>
          <w:sz w:val="28"/>
          <w:szCs w:val="28"/>
        </w:rPr>
        <w:t>рганизовать доставку корма</w:t>
      </w:r>
      <w:r>
        <w:rPr>
          <w:sz w:val="28"/>
          <w:szCs w:val="28"/>
        </w:rPr>
        <w:t>,</w:t>
      </w:r>
      <w:r w:rsidRPr="006F04CB">
        <w:rPr>
          <w:sz w:val="28"/>
          <w:szCs w:val="28"/>
        </w:rPr>
        <w:t xml:space="preserve"> принадлежностей </w:t>
      </w:r>
      <w:r>
        <w:rPr>
          <w:sz w:val="28"/>
          <w:szCs w:val="28"/>
        </w:rPr>
        <w:t xml:space="preserve">для приюта или передержки, кормушек - в лес; </w:t>
      </w:r>
      <w:r w:rsidRPr="006F04CB">
        <w:rPr>
          <w:sz w:val="28"/>
          <w:szCs w:val="28"/>
        </w:rPr>
        <w:t>запечатлеть на фото, видео</w:t>
      </w:r>
      <w:r>
        <w:rPr>
          <w:sz w:val="28"/>
          <w:szCs w:val="28"/>
        </w:rPr>
        <w:t>;</w:t>
      </w:r>
      <w:r w:rsidRPr="006F04CB">
        <w:rPr>
          <w:sz w:val="28"/>
          <w:szCs w:val="28"/>
        </w:rPr>
        <w:t xml:space="preserve"> выложить фото и видео в группе Вконтакте Марафона с хештегами: </w:t>
      </w:r>
      <w:r w:rsidRPr="00CE34F8">
        <w:rPr>
          <w:sz w:val="28"/>
          <w:szCs w:val="28"/>
        </w:rPr>
        <w:t>#ТерриторияДобра, #Забота</w:t>
      </w:r>
      <w:r>
        <w:rPr>
          <w:sz w:val="28"/>
          <w:szCs w:val="28"/>
        </w:rPr>
        <w:t>оЖивотныхиПтицах, #Детский сад№..</w:t>
      </w:r>
    </w:p>
    <w:p w:rsidR="008A1EFC" w:rsidRPr="00D76C7F" w:rsidRDefault="008A1EFC" w:rsidP="00D76C7F">
      <w:pPr>
        <w:pStyle w:val="23"/>
        <w:spacing w:after="0" w:line="240" w:lineRule="auto"/>
        <w:ind w:left="993"/>
        <w:jc w:val="both"/>
        <w:rPr>
          <w:sz w:val="16"/>
          <w:szCs w:val="16"/>
        </w:rPr>
      </w:pPr>
    </w:p>
    <w:p w:rsidR="008A1EFC" w:rsidRPr="00924375" w:rsidRDefault="008A1EFC" w:rsidP="0060759D">
      <w:pPr>
        <w:pStyle w:val="23"/>
        <w:numPr>
          <w:ilvl w:val="2"/>
          <w:numId w:val="7"/>
        </w:numPr>
        <w:spacing w:after="0" w:line="240" w:lineRule="auto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924375">
        <w:rPr>
          <w:b/>
          <w:bCs/>
          <w:i/>
          <w:iCs/>
          <w:sz w:val="28"/>
          <w:szCs w:val="28"/>
        </w:rPr>
        <w:t>Социальная акция «</w:t>
      </w:r>
      <w:r>
        <w:rPr>
          <w:b/>
          <w:bCs/>
          <w:i/>
          <w:iCs/>
          <w:sz w:val="28"/>
          <w:szCs w:val="28"/>
        </w:rPr>
        <w:t>Тепло сердец родного дома</w:t>
      </w:r>
      <w:r w:rsidRPr="00924375">
        <w:rPr>
          <w:b/>
          <w:bCs/>
          <w:i/>
          <w:iCs/>
          <w:sz w:val="28"/>
          <w:szCs w:val="28"/>
        </w:rPr>
        <w:t>»</w:t>
      </w:r>
    </w:p>
    <w:p w:rsidR="008A1EFC" w:rsidRPr="00D70DF5" w:rsidRDefault="008A1EFC">
      <w:pPr>
        <w:pStyle w:val="23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Идея мероприятия:</w:t>
      </w:r>
      <w:r w:rsidRPr="00392DA5">
        <w:rPr>
          <w:sz w:val="28"/>
          <w:szCs w:val="28"/>
        </w:rPr>
        <w:t xml:space="preserve"> популяризация добровольческой деятельности путем организации акций с адресной помощью.</w:t>
      </w:r>
    </w:p>
    <w:p w:rsidR="008A1EFC" w:rsidRPr="00392DA5" w:rsidRDefault="008A1EFC">
      <w:pPr>
        <w:pStyle w:val="23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 xml:space="preserve">Направление добровольческой деятельности: </w:t>
      </w:r>
      <w:r w:rsidRPr="00392DA5">
        <w:rPr>
          <w:sz w:val="28"/>
          <w:szCs w:val="28"/>
        </w:rPr>
        <w:t>социальное волонтерство.</w:t>
      </w:r>
    </w:p>
    <w:p w:rsidR="008A1EFC" w:rsidRPr="00392DA5" w:rsidRDefault="008A1EFC">
      <w:pPr>
        <w:pStyle w:val="23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Целевая аудитория:</w:t>
      </w:r>
      <w:r w:rsidRPr="00392DA5">
        <w:rPr>
          <w:sz w:val="28"/>
          <w:szCs w:val="28"/>
        </w:rPr>
        <w:t xml:space="preserve"> </w:t>
      </w:r>
      <w:r>
        <w:rPr>
          <w:sz w:val="28"/>
          <w:szCs w:val="28"/>
        </w:rPr>
        <w:t>мобилизованные, семьи, находящиеся в трудной жизненной ситуации, одинокие пожилые люди.</w:t>
      </w:r>
    </w:p>
    <w:p w:rsidR="008A1EFC" w:rsidRPr="00392DA5" w:rsidRDefault="008A1EFC">
      <w:pPr>
        <w:pStyle w:val="23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Информационное сопровождение:</w:t>
      </w:r>
      <w:r w:rsidRPr="00392DA5">
        <w:rPr>
          <w:sz w:val="28"/>
          <w:szCs w:val="28"/>
        </w:rPr>
        <w:t xml:space="preserve"> пост-релизы об акции и фотографии выкладываются в социальной сети Вконтакте. </w:t>
      </w:r>
    </w:p>
    <w:p w:rsidR="008A1EFC" w:rsidRPr="00392DA5" w:rsidRDefault="008A1EFC">
      <w:pPr>
        <w:pStyle w:val="23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Хештеги акции:</w:t>
      </w:r>
      <w:r w:rsidRPr="00392DA5">
        <w:rPr>
          <w:sz w:val="28"/>
          <w:szCs w:val="28"/>
        </w:rPr>
        <w:t xml:space="preserve"> #ТерриторияДобра, #</w:t>
      </w:r>
      <w:r>
        <w:rPr>
          <w:sz w:val="28"/>
          <w:szCs w:val="28"/>
        </w:rPr>
        <w:t>ТеплоСердецРодногоДома</w:t>
      </w:r>
      <w:r w:rsidRPr="00392DA5">
        <w:rPr>
          <w:sz w:val="28"/>
          <w:szCs w:val="28"/>
        </w:rPr>
        <w:t>, #Детский сад№…</w:t>
      </w:r>
    </w:p>
    <w:p w:rsidR="008A1EFC" w:rsidRDefault="008A1EFC">
      <w:pPr>
        <w:pStyle w:val="23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8"/>
          <w:szCs w:val="28"/>
        </w:rPr>
      </w:pPr>
      <w:r w:rsidRPr="004D4CE2">
        <w:rPr>
          <w:i/>
          <w:iCs/>
          <w:sz w:val="28"/>
          <w:szCs w:val="28"/>
        </w:rPr>
        <w:t>Технология проведения:</w:t>
      </w:r>
      <w:r w:rsidRPr="00392DA5">
        <w:rPr>
          <w:sz w:val="28"/>
          <w:szCs w:val="28"/>
        </w:rPr>
        <w:t xml:space="preserve"> </w:t>
      </w:r>
      <w:r w:rsidRPr="008F3B9B">
        <w:rPr>
          <w:sz w:val="28"/>
          <w:szCs w:val="28"/>
        </w:rPr>
        <w:t xml:space="preserve">собрать инициативную команду; </w:t>
      </w:r>
      <w:r>
        <w:rPr>
          <w:sz w:val="28"/>
          <w:szCs w:val="28"/>
        </w:rPr>
        <w:t>закупить пряжу; связать н</w:t>
      </w:r>
      <w:r w:rsidRPr="008F3B9B">
        <w:rPr>
          <w:sz w:val="28"/>
          <w:szCs w:val="28"/>
        </w:rPr>
        <w:t>оски, шарфы, варежки</w:t>
      </w:r>
      <w:r>
        <w:rPr>
          <w:sz w:val="28"/>
          <w:szCs w:val="28"/>
        </w:rPr>
        <w:t xml:space="preserve">, отнести </w:t>
      </w:r>
      <w:r w:rsidRPr="008F3B9B">
        <w:rPr>
          <w:sz w:val="28"/>
          <w:szCs w:val="28"/>
        </w:rPr>
        <w:t xml:space="preserve">в </w:t>
      </w:r>
      <w:r w:rsidRPr="00B35C16">
        <w:rPr>
          <w:sz w:val="28"/>
          <w:szCs w:val="28"/>
        </w:rPr>
        <w:t xml:space="preserve">пункты сбора для мобилизованных, для малообеспеченных семей, одиноких пожилых людей; </w:t>
      </w:r>
      <w:r w:rsidRPr="008F3B9B">
        <w:rPr>
          <w:sz w:val="28"/>
          <w:szCs w:val="28"/>
        </w:rPr>
        <w:t>запечатлеть на фото, видео; выложить фото и видео в группе Вконтакте Марафона с хештегами: #ТерриторияДобра, #ТеплоСердецРодногоДома, #Детский сад№…</w:t>
      </w:r>
    </w:p>
    <w:p w:rsidR="008A1EFC" w:rsidRPr="00D76C7F" w:rsidRDefault="008A1EFC" w:rsidP="00D76C7F">
      <w:pPr>
        <w:pStyle w:val="23"/>
        <w:spacing w:after="0" w:line="240" w:lineRule="auto"/>
        <w:ind w:left="851"/>
        <w:jc w:val="both"/>
        <w:rPr>
          <w:sz w:val="16"/>
          <w:szCs w:val="16"/>
        </w:rPr>
      </w:pPr>
    </w:p>
    <w:p w:rsidR="008A1EFC" w:rsidRPr="009C036B" w:rsidRDefault="008A1EFC" w:rsidP="00BC6AA2">
      <w:pPr>
        <w:pStyle w:val="23"/>
        <w:numPr>
          <w:ilvl w:val="2"/>
          <w:numId w:val="7"/>
        </w:numPr>
        <w:spacing w:after="0" w:line="240" w:lineRule="auto"/>
        <w:ind w:left="720"/>
        <w:jc w:val="both"/>
        <w:rPr>
          <w:b/>
          <w:bCs/>
          <w:i/>
          <w:iCs/>
          <w:sz w:val="28"/>
          <w:szCs w:val="28"/>
        </w:rPr>
      </w:pPr>
      <w:r w:rsidRPr="009C036B">
        <w:rPr>
          <w:b/>
          <w:bCs/>
          <w:i/>
          <w:iCs/>
          <w:sz w:val="28"/>
          <w:szCs w:val="28"/>
        </w:rPr>
        <w:t>Социальная акция «</w:t>
      </w:r>
      <w:r>
        <w:rPr>
          <w:b/>
          <w:bCs/>
          <w:i/>
          <w:iCs/>
          <w:sz w:val="28"/>
          <w:szCs w:val="28"/>
        </w:rPr>
        <w:t>Сдай макулатуру – восстанови Тольяттинский лес</w:t>
      </w:r>
      <w:r w:rsidRPr="009C036B">
        <w:rPr>
          <w:b/>
          <w:bCs/>
          <w:i/>
          <w:iCs/>
          <w:sz w:val="28"/>
          <w:szCs w:val="28"/>
        </w:rPr>
        <w:t>»</w:t>
      </w:r>
    </w:p>
    <w:p w:rsidR="008A1EFC" w:rsidRPr="00D70DF5" w:rsidRDefault="008A1EFC">
      <w:pPr>
        <w:pStyle w:val="23"/>
        <w:numPr>
          <w:ilvl w:val="1"/>
          <w:numId w:val="14"/>
        </w:numPr>
        <w:spacing w:after="0" w:line="240" w:lineRule="auto"/>
        <w:ind w:left="1276" w:hanging="502"/>
        <w:jc w:val="both"/>
        <w:rPr>
          <w:sz w:val="28"/>
          <w:szCs w:val="28"/>
        </w:rPr>
      </w:pPr>
      <w:r w:rsidRPr="009C036B">
        <w:rPr>
          <w:i/>
          <w:iCs/>
          <w:sz w:val="28"/>
          <w:szCs w:val="28"/>
        </w:rPr>
        <w:t>Идея мероприятия:</w:t>
      </w:r>
      <w:r w:rsidRPr="009C036B">
        <w:rPr>
          <w:sz w:val="28"/>
          <w:szCs w:val="28"/>
        </w:rPr>
        <w:t xml:space="preserve"> популяризация добровольческой деятельности путем организации акций с адресной помощью.</w:t>
      </w:r>
    </w:p>
    <w:p w:rsidR="008A1EFC" w:rsidRPr="009C036B" w:rsidRDefault="008A1EFC">
      <w:pPr>
        <w:pStyle w:val="23"/>
        <w:numPr>
          <w:ilvl w:val="1"/>
          <w:numId w:val="14"/>
        </w:numPr>
        <w:spacing w:after="0" w:line="240" w:lineRule="auto"/>
        <w:ind w:left="1276" w:hanging="502"/>
        <w:jc w:val="both"/>
        <w:rPr>
          <w:sz w:val="28"/>
          <w:szCs w:val="28"/>
        </w:rPr>
      </w:pPr>
      <w:r w:rsidRPr="009C036B">
        <w:rPr>
          <w:i/>
          <w:iCs/>
          <w:sz w:val="28"/>
          <w:szCs w:val="28"/>
        </w:rPr>
        <w:t>Направление добровольческой деятельности:</w:t>
      </w:r>
      <w:r w:rsidRPr="009C036B">
        <w:rPr>
          <w:sz w:val="28"/>
          <w:szCs w:val="28"/>
        </w:rPr>
        <w:t xml:space="preserve"> социальное волонтерство.</w:t>
      </w:r>
    </w:p>
    <w:p w:rsidR="008A1EFC" w:rsidRPr="009C036B" w:rsidRDefault="008A1EFC">
      <w:pPr>
        <w:pStyle w:val="23"/>
        <w:numPr>
          <w:ilvl w:val="1"/>
          <w:numId w:val="14"/>
        </w:numPr>
        <w:spacing w:after="0" w:line="240" w:lineRule="auto"/>
        <w:ind w:left="1276" w:hanging="502"/>
        <w:jc w:val="both"/>
        <w:rPr>
          <w:sz w:val="28"/>
          <w:szCs w:val="28"/>
        </w:rPr>
      </w:pPr>
      <w:r w:rsidRPr="009C036B">
        <w:rPr>
          <w:i/>
          <w:iCs/>
          <w:sz w:val="28"/>
          <w:szCs w:val="28"/>
        </w:rPr>
        <w:t>Целев</w:t>
      </w:r>
      <w:r>
        <w:rPr>
          <w:i/>
          <w:iCs/>
          <w:sz w:val="28"/>
          <w:szCs w:val="28"/>
        </w:rPr>
        <w:t>ой объект</w:t>
      </w:r>
      <w:r w:rsidRPr="009C036B">
        <w:rPr>
          <w:i/>
          <w:iCs/>
          <w:sz w:val="28"/>
          <w:szCs w:val="28"/>
        </w:rPr>
        <w:t>:</w:t>
      </w:r>
      <w:r w:rsidRPr="009C036B">
        <w:rPr>
          <w:sz w:val="28"/>
          <w:szCs w:val="28"/>
        </w:rPr>
        <w:t xml:space="preserve"> </w:t>
      </w:r>
      <w:r>
        <w:rPr>
          <w:sz w:val="28"/>
          <w:szCs w:val="28"/>
        </w:rPr>
        <w:t>Тольяттинский лес.</w:t>
      </w:r>
    </w:p>
    <w:p w:rsidR="008A1EFC" w:rsidRPr="009C036B" w:rsidRDefault="008A1EFC">
      <w:pPr>
        <w:pStyle w:val="23"/>
        <w:numPr>
          <w:ilvl w:val="1"/>
          <w:numId w:val="14"/>
        </w:numPr>
        <w:spacing w:after="0" w:line="240" w:lineRule="auto"/>
        <w:ind w:left="1276" w:hanging="502"/>
        <w:jc w:val="both"/>
        <w:rPr>
          <w:sz w:val="28"/>
          <w:szCs w:val="28"/>
        </w:rPr>
      </w:pPr>
      <w:r w:rsidRPr="009C036B">
        <w:rPr>
          <w:i/>
          <w:iCs/>
          <w:sz w:val="28"/>
          <w:szCs w:val="28"/>
        </w:rPr>
        <w:t>Информационное сопровождение:</w:t>
      </w:r>
      <w:r w:rsidRPr="009C036B">
        <w:rPr>
          <w:sz w:val="28"/>
          <w:szCs w:val="28"/>
        </w:rPr>
        <w:t xml:space="preserve"> пост-релизы об акции и фотографии выкладываются в социальной сети Вконтакте. </w:t>
      </w:r>
    </w:p>
    <w:p w:rsidR="008A1EFC" w:rsidRDefault="008A1EFC">
      <w:pPr>
        <w:pStyle w:val="23"/>
        <w:numPr>
          <w:ilvl w:val="1"/>
          <w:numId w:val="14"/>
        </w:numPr>
        <w:spacing w:after="0" w:line="240" w:lineRule="auto"/>
        <w:ind w:left="1276" w:hanging="502"/>
        <w:jc w:val="both"/>
        <w:rPr>
          <w:sz w:val="28"/>
          <w:szCs w:val="28"/>
        </w:rPr>
      </w:pPr>
      <w:r w:rsidRPr="009C036B">
        <w:rPr>
          <w:i/>
          <w:iCs/>
          <w:sz w:val="28"/>
          <w:szCs w:val="28"/>
        </w:rPr>
        <w:t>Хештеги акции:</w:t>
      </w:r>
      <w:r w:rsidRPr="009C036B">
        <w:rPr>
          <w:sz w:val="28"/>
          <w:szCs w:val="28"/>
        </w:rPr>
        <w:t xml:space="preserve"> #ТерриторияДобра,</w:t>
      </w:r>
      <w:r>
        <w:rPr>
          <w:sz w:val="28"/>
          <w:szCs w:val="28"/>
        </w:rPr>
        <w:t xml:space="preserve">  </w:t>
      </w:r>
    </w:p>
    <w:p w:rsidR="008A1EFC" w:rsidRPr="009C036B" w:rsidRDefault="008A1EFC">
      <w:pPr>
        <w:pStyle w:val="23"/>
        <w:numPr>
          <w:ilvl w:val="1"/>
          <w:numId w:val="14"/>
        </w:numPr>
        <w:spacing w:after="0" w:line="240" w:lineRule="auto"/>
        <w:ind w:left="1276" w:hanging="502"/>
        <w:jc w:val="both"/>
        <w:rPr>
          <w:sz w:val="28"/>
          <w:szCs w:val="28"/>
        </w:rPr>
      </w:pPr>
      <w:bookmarkStart w:id="7" w:name="_Hlk120564701"/>
      <w:r w:rsidRPr="009C036B">
        <w:rPr>
          <w:sz w:val="28"/>
          <w:szCs w:val="28"/>
        </w:rPr>
        <w:t>#</w:t>
      </w:r>
      <w:r>
        <w:rPr>
          <w:sz w:val="28"/>
          <w:szCs w:val="28"/>
        </w:rPr>
        <w:t>СдайМакулатуруВосстановиТольяттинскийЛес</w:t>
      </w:r>
      <w:bookmarkEnd w:id="7"/>
      <w:r>
        <w:rPr>
          <w:sz w:val="28"/>
          <w:szCs w:val="28"/>
        </w:rPr>
        <w:t>, #Детский сад№..</w:t>
      </w:r>
    </w:p>
    <w:p w:rsidR="008A1EFC" w:rsidRDefault="008A1EFC">
      <w:pPr>
        <w:pStyle w:val="23"/>
        <w:numPr>
          <w:ilvl w:val="1"/>
          <w:numId w:val="14"/>
        </w:numPr>
        <w:spacing w:after="0" w:line="240" w:lineRule="auto"/>
        <w:ind w:left="1276" w:hanging="502"/>
        <w:jc w:val="both"/>
        <w:rPr>
          <w:sz w:val="28"/>
          <w:szCs w:val="28"/>
        </w:rPr>
      </w:pPr>
      <w:r w:rsidRPr="009C036B">
        <w:rPr>
          <w:i/>
          <w:iCs/>
          <w:sz w:val="28"/>
          <w:szCs w:val="28"/>
        </w:rPr>
        <w:t>Технология проведения:</w:t>
      </w:r>
      <w:r w:rsidRPr="009C036B">
        <w:rPr>
          <w:sz w:val="28"/>
          <w:szCs w:val="28"/>
        </w:rPr>
        <w:t xml:space="preserve"> собрать инициативную команду; </w:t>
      </w:r>
      <w:r>
        <w:rPr>
          <w:sz w:val="28"/>
          <w:szCs w:val="28"/>
        </w:rPr>
        <w:t>организовать сбор макулатуры на территории ОУ, организовать экологический автомобиль для сбора макулатуры и получения сертификата участника акции (к</w:t>
      </w:r>
      <w:r w:rsidRPr="00C75122">
        <w:rPr>
          <w:sz w:val="28"/>
          <w:szCs w:val="28"/>
        </w:rPr>
        <w:t xml:space="preserve">онтактный тел. Группа компаний «ЭкоВоз»: </w:t>
      </w:r>
      <w:r w:rsidRPr="00AB2302">
        <w:rPr>
          <w:sz w:val="28"/>
          <w:szCs w:val="28"/>
        </w:rPr>
        <w:t>8-902-376-33-77 –</w:t>
      </w:r>
      <w:r>
        <w:rPr>
          <w:sz w:val="28"/>
          <w:szCs w:val="28"/>
        </w:rPr>
        <w:t xml:space="preserve"> </w:t>
      </w:r>
      <w:r w:rsidRPr="00AB2302">
        <w:rPr>
          <w:sz w:val="28"/>
          <w:szCs w:val="28"/>
        </w:rPr>
        <w:t>Мясникова Наталья Евгеньевна</w:t>
      </w:r>
      <w:r>
        <w:rPr>
          <w:sz w:val="28"/>
          <w:szCs w:val="28"/>
        </w:rPr>
        <w:t xml:space="preserve">); </w:t>
      </w:r>
      <w:r w:rsidRPr="009C036B">
        <w:rPr>
          <w:sz w:val="28"/>
          <w:szCs w:val="28"/>
        </w:rPr>
        <w:lastRenderedPageBreak/>
        <w:t>запечатлеть на фото, видео; выложить фото и видео в группе Вконтакте Марафона с хештегами:</w:t>
      </w:r>
      <w:r>
        <w:rPr>
          <w:sz w:val="28"/>
          <w:szCs w:val="28"/>
        </w:rPr>
        <w:t xml:space="preserve"> </w:t>
      </w:r>
      <w:r w:rsidRPr="009C036B">
        <w:rPr>
          <w:sz w:val="28"/>
          <w:szCs w:val="28"/>
        </w:rPr>
        <w:t>#ТерриторияДобра,</w:t>
      </w:r>
    </w:p>
    <w:p w:rsidR="008A1EFC" w:rsidRDefault="008A1EFC" w:rsidP="00C75122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9C036B">
        <w:rPr>
          <w:sz w:val="28"/>
          <w:szCs w:val="28"/>
        </w:rPr>
        <w:t>#СдайМакулатуруВосстановиТольяттинскийЛес,</w:t>
      </w:r>
      <w:r>
        <w:rPr>
          <w:sz w:val="28"/>
          <w:szCs w:val="28"/>
        </w:rPr>
        <w:t xml:space="preserve"> </w:t>
      </w:r>
      <w:r w:rsidRPr="009C036B">
        <w:rPr>
          <w:sz w:val="28"/>
          <w:szCs w:val="28"/>
        </w:rPr>
        <w:t>#Детский сад№</w:t>
      </w:r>
      <w:r>
        <w:rPr>
          <w:sz w:val="28"/>
          <w:szCs w:val="28"/>
        </w:rPr>
        <w:t>...</w:t>
      </w:r>
    </w:p>
    <w:p w:rsidR="008A1EFC" w:rsidRDefault="008A1EFC" w:rsidP="0067629C">
      <w:pPr>
        <w:spacing w:line="276" w:lineRule="auto"/>
        <w:jc w:val="center"/>
        <w:rPr>
          <w:b/>
          <w:bCs/>
          <w:sz w:val="28"/>
          <w:szCs w:val="28"/>
        </w:rPr>
      </w:pPr>
    </w:p>
    <w:p w:rsidR="008A1EFC" w:rsidRPr="0067629C" w:rsidRDefault="008A1EFC" w:rsidP="0067629C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Подведение итогов и награждение</w:t>
      </w:r>
    </w:p>
    <w:p w:rsidR="008A1EFC" w:rsidRDefault="008A1EFC" w:rsidP="00D76C7F">
      <w:pPr>
        <w:numPr>
          <w:ilvl w:val="1"/>
          <w:numId w:val="17"/>
        </w:numPr>
        <w:shd w:val="clear" w:color="auto" w:fill="FFFFFF"/>
        <w:jc w:val="both"/>
        <w:rPr>
          <w:color w:val="FF0000"/>
          <w:sz w:val="28"/>
          <w:szCs w:val="28"/>
        </w:rPr>
      </w:pPr>
      <w:r w:rsidRPr="00381F55">
        <w:rPr>
          <w:color w:val="000000"/>
          <w:sz w:val="28"/>
          <w:szCs w:val="28"/>
        </w:rPr>
        <w:t xml:space="preserve">Отчеты о проведении акций марафона необходимо </w:t>
      </w:r>
      <w:r>
        <w:rPr>
          <w:color w:val="000000"/>
          <w:sz w:val="28"/>
          <w:szCs w:val="28"/>
        </w:rPr>
        <w:t xml:space="preserve">заполнить в гугл-документах  до 26.12.2022 года </w:t>
      </w:r>
      <w:r w:rsidRPr="00F70E92">
        <w:rPr>
          <w:sz w:val="28"/>
          <w:szCs w:val="28"/>
        </w:rPr>
        <w:t>по ссылке:</w:t>
      </w:r>
    </w:p>
    <w:p w:rsidR="008A1EFC" w:rsidRDefault="00356108" w:rsidP="00D76C7F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9" w:anchor="gid=0" w:tgtFrame="_blank" w:history="1">
        <w:r w:rsidR="008A1EFC" w:rsidRPr="009D7383">
          <w:rPr>
            <w:rStyle w:val="a4"/>
            <w:sz w:val="28"/>
            <w:szCs w:val="28"/>
          </w:rPr>
          <w:t>https://docs.google.com/spreadsheets/d/1mEIQz6aw78breE--lmbd7sxu5VS85oPptv1ximIdzAk/edit#gid=0</w:t>
        </w:r>
      </w:hyperlink>
    </w:p>
    <w:p w:rsidR="008A1EFC" w:rsidRPr="00D76C7F" w:rsidRDefault="008A1EFC" w:rsidP="00D76C7F">
      <w:pPr>
        <w:numPr>
          <w:ilvl w:val="1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81F55">
        <w:rPr>
          <w:color w:val="000000"/>
          <w:sz w:val="28"/>
          <w:szCs w:val="28"/>
        </w:rPr>
        <w:t>В случае возникновения вопросов</w:t>
      </w:r>
      <w:r>
        <w:rPr>
          <w:color w:val="000000"/>
          <w:sz w:val="28"/>
          <w:szCs w:val="28"/>
        </w:rPr>
        <w:t xml:space="preserve"> обращаться к организатору Марафона, заместителю заведующего по В</w:t>
      </w:r>
      <w:r w:rsidRPr="00F70E92">
        <w:rPr>
          <w:color w:val="000000"/>
          <w:sz w:val="28"/>
          <w:szCs w:val="28"/>
        </w:rPr>
        <w:t>МР</w:t>
      </w:r>
      <w:r>
        <w:rPr>
          <w:color w:val="000000"/>
          <w:sz w:val="28"/>
          <w:szCs w:val="28"/>
        </w:rPr>
        <w:t xml:space="preserve"> МАОУ детского сада № 210 «Ладушки» Кудриной Алле Александровне</w:t>
      </w:r>
    </w:p>
    <w:p w:rsidR="008A1EFC" w:rsidRDefault="008A1EFC" w:rsidP="00D76C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Тел. 58-11-93 доб. 202;</w:t>
      </w:r>
      <w:r w:rsidRPr="00BA6D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эл. почта: </w:t>
      </w:r>
      <w:hyperlink r:id="rId10" w:history="1">
        <w:r w:rsidRPr="004557D5">
          <w:rPr>
            <w:rStyle w:val="a4"/>
            <w:sz w:val="28"/>
            <w:szCs w:val="28"/>
            <w:lang w:val="en-US"/>
          </w:rPr>
          <w:t>alaia</w:t>
        </w:r>
        <w:r w:rsidRPr="004557D5">
          <w:rPr>
            <w:rStyle w:val="a4"/>
            <w:sz w:val="28"/>
            <w:szCs w:val="28"/>
          </w:rPr>
          <w:t>-</w:t>
        </w:r>
        <w:r w:rsidRPr="004557D5">
          <w:rPr>
            <w:rStyle w:val="a4"/>
            <w:sz w:val="28"/>
            <w:szCs w:val="28"/>
            <w:lang w:val="en-US"/>
          </w:rPr>
          <w:t>k</w:t>
        </w:r>
        <w:r w:rsidRPr="004557D5">
          <w:rPr>
            <w:rStyle w:val="a4"/>
            <w:sz w:val="28"/>
            <w:szCs w:val="28"/>
          </w:rPr>
          <w:t>@</w:t>
        </w:r>
        <w:r w:rsidRPr="004557D5">
          <w:rPr>
            <w:rStyle w:val="a4"/>
            <w:sz w:val="28"/>
            <w:szCs w:val="28"/>
            <w:lang w:val="en-US"/>
          </w:rPr>
          <w:t>yandex</w:t>
        </w:r>
        <w:r w:rsidRPr="004557D5">
          <w:rPr>
            <w:rStyle w:val="a4"/>
            <w:sz w:val="28"/>
            <w:szCs w:val="28"/>
          </w:rPr>
          <w:t>.</w:t>
        </w:r>
        <w:r w:rsidRPr="004557D5">
          <w:rPr>
            <w:rStyle w:val="a4"/>
            <w:sz w:val="28"/>
            <w:szCs w:val="28"/>
            <w:lang w:val="en-US"/>
          </w:rPr>
          <w:t>ru</w:t>
        </w:r>
      </w:hyperlink>
    </w:p>
    <w:p w:rsidR="008A1EFC" w:rsidRDefault="008A1EFC" w:rsidP="00D76C7F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2114">
        <w:rPr>
          <w:i/>
          <w:iCs/>
          <w:color w:val="000000"/>
          <w:sz w:val="28"/>
          <w:szCs w:val="28"/>
        </w:rPr>
        <w:t>Дата проведения</w:t>
      </w:r>
      <w:r>
        <w:rPr>
          <w:i/>
          <w:iCs/>
          <w:color w:val="000000"/>
          <w:sz w:val="28"/>
          <w:szCs w:val="28"/>
        </w:rPr>
        <w:t xml:space="preserve"> закрытия марафона</w:t>
      </w:r>
      <w:r w:rsidRPr="004B2114">
        <w:rPr>
          <w:i/>
          <w:iCs/>
          <w:color w:val="000000"/>
          <w:sz w:val="28"/>
          <w:szCs w:val="28"/>
        </w:rPr>
        <w:t>:</w:t>
      </w:r>
      <w:r w:rsidRPr="004B2114">
        <w:rPr>
          <w:b/>
          <w:bCs/>
          <w:color w:val="000000"/>
          <w:sz w:val="28"/>
          <w:szCs w:val="28"/>
        </w:rPr>
        <w:t xml:space="preserve"> </w:t>
      </w:r>
      <w:r w:rsidRPr="004B211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 декабря</w:t>
      </w:r>
      <w:r w:rsidRPr="004B2114">
        <w:rPr>
          <w:color w:val="000000"/>
          <w:sz w:val="28"/>
          <w:szCs w:val="28"/>
        </w:rPr>
        <w:t xml:space="preserve"> 2022 года</w:t>
      </w:r>
      <w:r>
        <w:rPr>
          <w:color w:val="000000"/>
          <w:sz w:val="28"/>
          <w:szCs w:val="28"/>
        </w:rPr>
        <w:t xml:space="preserve"> в 13.00 ч. (по согласованию).</w:t>
      </w:r>
    </w:p>
    <w:p w:rsidR="008A1EFC" w:rsidRDefault="008A1EFC" w:rsidP="00D76C7F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Самые активные первичные профсоюзные организации - участники Марафона поощряются дипломом Победителя и памятным подарком (премией).</w:t>
      </w:r>
    </w:p>
    <w:p w:rsidR="008A1EFC" w:rsidRPr="00984315" w:rsidRDefault="008A1EFC" w:rsidP="00D76C7F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марафона получают электронный сертификат.</w:t>
      </w:r>
    </w:p>
    <w:p w:rsidR="008A1EFC" w:rsidRDefault="008A1EFC" w:rsidP="00C4716E">
      <w:pPr>
        <w:spacing w:line="276" w:lineRule="auto"/>
        <w:ind w:firstLine="851"/>
        <w:jc w:val="both"/>
        <w:rPr>
          <w:sz w:val="28"/>
          <w:szCs w:val="28"/>
        </w:rPr>
      </w:pPr>
    </w:p>
    <w:p w:rsidR="008A1EFC" w:rsidRDefault="008A1EFC" w:rsidP="00BA6DE1">
      <w:pPr>
        <w:spacing w:line="276" w:lineRule="auto"/>
        <w:jc w:val="both"/>
        <w:rPr>
          <w:sz w:val="28"/>
          <w:szCs w:val="28"/>
        </w:rPr>
      </w:pPr>
    </w:p>
    <w:p w:rsidR="008A1EFC" w:rsidRDefault="008A1EFC" w:rsidP="00824AE7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BA6DE1">
        <w:rPr>
          <w:b/>
          <w:bCs/>
          <w:i/>
          <w:iCs/>
          <w:sz w:val="28"/>
          <w:szCs w:val="28"/>
        </w:rPr>
        <w:t>Положение является официальным приглашением</w:t>
      </w:r>
    </w:p>
    <w:p w:rsidR="008A1EFC" w:rsidRPr="00BA6DE1" w:rsidRDefault="008A1EFC" w:rsidP="00480350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BA6DE1">
        <w:rPr>
          <w:b/>
          <w:bCs/>
          <w:i/>
          <w:iCs/>
          <w:sz w:val="28"/>
          <w:szCs w:val="28"/>
        </w:rPr>
        <w:t>для участия</w:t>
      </w:r>
      <w:r>
        <w:rPr>
          <w:b/>
          <w:bCs/>
          <w:i/>
          <w:iCs/>
          <w:sz w:val="28"/>
          <w:szCs w:val="28"/>
        </w:rPr>
        <w:t xml:space="preserve"> </w:t>
      </w:r>
      <w:r w:rsidRPr="00BA6DE1">
        <w:rPr>
          <w:b/>
          <w:bCs/>
          <w:i/>
          <w:iCs/>
          <w:sz w:val="28"/>
          <w:szCs w:val="28"/>
        </w:rPr>
        <w:t>в Марафоне.</w:t>
      </w:r>
    </w:p>
    <w:p w:rsidR="008A1EFC" w:rsidRDefault="008A1EFC" w:rsidP="00C4716E">
      <w:pPr>
        <w:spacing w:line="276" w:lineRule="auto"/>
        <w:ind w:firstLine="851"/>
        <w:jc w:val="both"/>
        <w:rPr>
          <w:sz w:val="28"/>
          <w:szCs w:val="28"/>
        </w:rPr>
      </w:pPr>
    </w:p>
    <w:p w:rsidR="008A1EFC" w:rsidRDefault="008A1EFC" w:rsidP="00C4716E">
      <w:pPr>
        <w:spacing w:line="276" w:lineRule="auto"/>
        <w:ind w:firstLine="851"/>
        <w:jc w:val="both"/>
        <w:rPr>
          <w:sz w:val="28"/>
          <w:szCs w:val="28"/>
        </w:rPr>
      </w:pPr>
    </w:p>
    <w:p w:rsidR="008A1EFC" w:rsidRDefault="008A1EFC" w:rsidP="00C4716E">
      <w:pPr>
        <w:spacing w:line="276" w:lineRule="auto"/>
        <w:ind w:firstLine="851"/>
        <w:jc w:val="both"/>
        <w:rPr>
          <w:sz w:val="28"/>
          <w:szCs w:val="28"/>
        </w:rPr>
      </w:pPr>
    </w:p>
    <w:p w:rsidR="008A1EFC" w:rsidRPr="00B21377" w:rsidRDefault="008A1EFC" w:rsidP="00C4716E">
      <w:pPr>
        <w:spacing w:line="276" w:lineRule="auto"/>
        <w:ind w:firstLine="851"/>
        <w:jc w:val="both"/>
        <w:rPr>
          <w:sz w:val="28"/>
          <w:szCs w:val="28"/>
        </w:rPr>
      </w:pPr>
    </w:p>
    <w:p w:rsidR="008A1EFC" w:rsidRDefault="008A1EFC" w:rsidP="00C4716E">
      <w:pPr>
        <w:spacing w:line="276" w:lineRule="auto"/>
        <w:ind w:firstLine="851"/>
        <w:jc w:val="both"/>
        <w:rPr>
          <w:sz w:val="28"/>
          <w:szCs w:val="28"/>
        </w:rPr>
      </w:pPr>
    </w:p>
    <w:p w:rsidR="008A1EFC" w:rsidRDefault="008A1EFC" w:rsidP="00C4716E">
      <w:pPr>
        <w:spacing w:line="276" w:lineRule="auto"/>
        <w:ind w:firstLine="851"/>
        <w:jc w:val="both"/>
        <w:rPr>
          <w:sz w:val="28"/>
          <w:szCs w:val="28"/>
        </w:rPr>
      </w:pPr>
    </w:p>
    <w:p w:rsidR="008A1EFC" w:rsidRDefault="008A1EFC" w:rsidP="00C4716E">
      <w:pPr>
        <w:spacing w:line="276" w:lineRule="auto"/>
        <w:ind w:firstLine="851"/>
        <w:jc w:val="both"/>
        <w:rPr>
          <w:sz w:val="28"/>
          <w:szCs w:val="28"/>
        </w:rPr>
      </w:pPr>
    </w:p>
    <w:p w:rsidR="008A1EFC" w:rsidRDefault="008A1EFC" w:rsidP="00C4716E">
      <w:pPr>
        <w:spacing w:line="276" w:lineRule="auto"/>
        <w:ind w:firstLine="851"/>
        <w:jc w:val="both"/>
        <w:rPr>
          <w:sz w:val="28"/>
          <w:szCs w:val="28"/>
        </w:rPr>
      </w:pPr>
    </w:p>
    <w:sectPr w:rsidR="008A1EFC" w:rsidSect="003D524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08" w:rsidRDefault="00356108" w:rsidP="003A0D1D">
      <w:r>
        <w:separator/>
      </w:r>
    </w:p>
  </w:endnote>
  <w:endnote w:type="continuationSeparator" w:id="0">
    <w:p w:rsidR="00356108" w:rsidRDefault="00356108" w:rsidP="003A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FC" w:rsidRDefault="00356108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412E">
      <w:rPr>
        <w:noProof/>
      </w:rPr>
      <w:t>1</w:t>
    </w:r>
    <w:r>
      <w:rPr>
        <w:noProof/>
      </w:rPr>
      <w:fldChar w:fldCharType="end"/>
    </w:r>
  </w:p>
  <w:p w:rsidR="008A1EFC" w:rsidRDefault="008A1EFC">
    <w:pPr>
      <w:pStyle w:val="a7"/>
    </w:pPr>
  </w:p>
  <w:p w:rsidR="008A1EFC" w:rsidRDefault="008A1E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08" w:rsidRDefault="00356108" w:rsidP="003A0D1D">
      <w:r>
        <w:separator/>
      </w:r>
    </w:p>
  </w:footnote>
  <w:footnote w:type="continuationSeparator" w:id="0">
    <w:p w:rsidR="00356108" w:rsidRDefault="00356108" w:rsidP="003A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Cs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color w:val="1F1F1F"/>
        <w:sz w:val="24"/>
      </w:rPr>
    </w:lvl>
  </w:abstractNum>
  <w:abstractNum w:abstractNumId="2" w15:restartNumberingAfterBreak="0">
    <w:nsid w:val="00000028"/>
    <w:multiLevelType w:val="multilevel"/>
    <w:tmpl w:val="C49621BE"/>
    <w:name w:val="WW8Num43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/>
        <w:b/>
        <w:color w:val="auto"/>
        <w:sz w:val="24"/>
      </w:rPr>
    </w:lvl>
    <w:lvl w:ilvl="1">
      <w:start w:val="1"/>
      <w:numFmt w:val="bullet"/>
      <w:lvlText w:val="◦"/>
      <w:lvlJc w:val="left"/>
      <w:pPr>
        <w:tabs>
          <w:tab w:val="num" w:pos="1855"/>
        </w:tabs>
        <w:ind w:left="185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15"/>
        </w:tabs>
        <w:ind w:left="221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935"/>
        </w:tabs>
        <w:ind w:left="293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95"/>
        </w:tabs>
        <w:ind w:left="329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4015"/>
        </w:tabs>
        <w:ind w:left="401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75"/>
        </w:tabs>
        <w:ind w:left="4375" w:hanging="360"/>
      </w:pPr>
      <w:rPr>
        <w:rFonts w:ascii="OpenSymbol" w:hAnsi="OpenSymbol"/>
      </w:rPr>
    </w:lvl>
  </w:abstractNum>
  <w:abstractNum w:abstractNumId="3" w15:restartNumberingAfterBreak="0">
    <w:nsid w:val="06941C79"/>
    <w:multiLevelType w:val="hybridMultilevel"/>
    <w:tmpl w:val="229656EA"/>
    <w:lvl w:ilvl="0" w:tplc="0419000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1" w:tplc="C1A446CC">
      <w:numFmt w:val="bullet"/>
      <w:lvlText w:val="•"/>
      <w:lvlJc w:val="left"/>
      <w:pPr>
        <w:ind w:left="2133" w:hanging="42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B235D7D"/>
    <w:multiLevelType w:val="hybridMultilevel"/>
    <w:tmpl w:val="91DE6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A5043"/>
    <w:multiLevelType w:val="multilevel"/>
    <w:tmpl w:val="E30C087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 w15:restartNumberingAfterBreak="0">
    <w:nsid w:val="28090E9E"/>
    <w:multiLevelType w:val="multilevel"/>
    <w:tmpl w:val="FBF0CF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 w15:restartNumberingAfterBreak="0">
    <w:nsid w:val="3B492F33"/>
    <w:multiLevelType w:val="multilevel"/>
    <w:tmpl w:val="B0A2B80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" w15:restartNumberingAfterBreak="0">
    <w:nsid w:val="3F2064AB"/>
    <w:multiLevelType w:val="multilevel"/>
    <w:tmpl w:val="9DC07C8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47915795"/>
    <w:multiLevelType w:val="hybridMultilevel"/>
    <w:tmpl w:val="70725C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E740F73"/>
    <w:multiLevelType w:val="hybridMultilevel"/>
    <w:tmpl w:val="A08230D6"/>
    <w:lvl w:ilvl="0" w:tplc="6CBE1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04042B"/>
    <w:multiLevelType w:val="hybridMultilevel"/>
    <w:tmpl w:val="D06EA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524DFE"/>
    <w:multiLevelType w:val="hybridMultilevel"/>
    <w:tmpl w:val="B3323762"/>
    <w:lvl w:ilvl="0" w:tplc="6CBE1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B610C2"/>
    <w:multiLevelType w:val="multilevel"/>
    <w:tmpl w:val="15CA4E5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4" w15:restartNumberingAfterBreak="0">
    <w:nsid w:val="6BC234BE"/>
    <w:multiLevelType w:val="hybridMultilevel"/>
    <w:tmpl w:val="097401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E6451"/>
    <w:multiLevelType w:val="hybridMultilevel"/>
    <w:tmpl w:val="9468C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57C6C47"/>
    <w:multiLevelType w:val="multilevel"/>
    <w:tmpl w:val="504276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1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6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4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8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8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4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19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720" w:hanging="2160"/>
      </w:pPr>
      <w:rPr>
        <w:rFonts w:cs="Times New Roman" w:hint="default"/>
        <w:b w:val="0"/>
      </w:rPr>
    </w:lvl>
  </w:abstractNum>
  <w:abstractNum w:abstractNumId="17" w15:restartNumberingAfterBreak="0">
    <w:nsid w:val="7BD610E3"/>
    <w:multiLevelType w:val="multilevel"/>
    <w:tmpl w:val="013A4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cs="Times New Roman" w:hint="default"/>
      </w:rPr>
    </w:lvl>
  </w:abstractNum>
  <w:abstractNum w:abstractNumId="18" w15:restartNumberingAfterBreak="0">
    <w:nsid w:val="7FDE4D21"/>
    <w:multiLevelType w:val="multilevel"/>
    <w:tmpl w:val="6F86F4E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8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  <w:num w:numId="16">
    <w:abstractNumId w:val="15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D0"/>
    <w:rsid w:val="00021982"/>
    <w:rsid w:val="00022A0D"/>
    <w:rsid w:val="0003036B"/>
    <w:rsid w:val="00031DEF"/>
    <w:rsid w:val="0003255B"/>
    <w:rsid w:val="00034797"/>
    <w:rsid w:val="00044B4A"/>
    <w:rsid w:val="000453BB"/>
    <w:rsid w:val="00060879"/>
    <w:rsid w:val="000661DC"/>
    <w:rsid w:val="00067A9B"/>
    <w:rsid w:val="000717C6"/>
    <w:rsid w:val="00076188"/>
    <w:rsid w:val="00077382"/>
    <w:rsid w:val="0008304F"/>
    <w:rsid w:val="0008468E"/>
    <w:rsid w:val="000934BD"/>
    <w:rsid w:val="000942C5"/>
    <w:rsid w:val="00094B43"/>
    <w:rsid w:val="0009675A"/>
    <w:rsid w:val="000A1C6A"/>
    <w:rsid w:val="000A4753"/>
    <w:rsid w:val="000A7032"/>
    <w:rsid w:val="000B3408"/>
    <w:rsid w:val="000B36FC"/>
    <w:rsid w:val="000B3FCF"/>
    <w:rsid w:val="000B5469"/>
    <w:rsid w:val="000B67ED"/>
    <w:rsid w:val="000B70DF"/>
    <w:rsid w:val="000C4A83"/>
    <w:rsid w:val="000D0400"/>
    <w:rsid w:val="000D3292"/>
    <w:rsid w:val="000E3827"/>
    <w:rsid w:val="001008F4"/>
    <w:rsid w:val="00100914"/>
    <w:rsid w:val="0010361E"/>
    <w:rsid w:val="00104824"/>
    <w:rsid w:val="00105D3D"/>
    <w:rsid w:val="0011369C"/>
    <w:rsid w:val="00114D10"/>
    <w:rsid w:val="00116925"/>
    <w:rsid w:val="00120825"/>
    <w:rsid w:val="00120D4E"/>
    <w:rsid w:val="001242A3"/>
    <w:rsid w:val="00125075"/>
    <w:rsid w:val="00127957"/>
    <w:rsid w:val="00130718"/>
    <w:rsid w:val="00137A58"/>
    <w:rsid w:val="0014209E"/>
    <w:rsid w:val="00142DFE"/>
    <w:rsid w:val="00145C6E"/>
    <w:rsid w:val="00146FA5"/>
    <w:rsid w:val="00151128"/>
    <w:rsid w:val="00153F75"/>
    <w:rsid w:val="00155F2E"/>
    <w:rsid w:val="001663D4"/>
    <w:rsid w:val="00166550"/>
    <w:rsid w:val="00170488"/>
    <w:rsid w:val="001709C1"/>
    <w:rsid w:val="001722E2"/>
    <w:rsid w:val="00172AD0"/>
    <w:rsid w:val="00177176"/>
    <w:rsid w:val="001811DB"/>
    <w:rsid w:val="00184CD3"/>
    <w:rsid w:val="0018766E"/>
    <w:rsid w:val="00190BFF"/>
    <w:rsid w:val="001915A5"/>
    <w:rsid w:val="00193200"/>
    <w:rsid w:val="00197081"/>
    <w:rsid w:val="001A0A31"/>
    <w:rsid w:val="001A0AC8"/>
    <w:rsid w:val="001A1C5E"/>
    <w:rsid w:val="001A271D"/>
    <w:rsid w:val="001A4B59"/>
    <w:rsid w:val="001A6199"/>
    <w:rsid w:val="001A69C7"/>
    <w:rsid w:val="001B450A"/>
    <w:rsid w:val="001B7661"/>
    <w:rsid w:val="001C06F6"/>
    <w:rsid w:val="001C2D97"/>
    <w:rsid w:val="001C614A"/>
    <w:rsid w:val="001C6800"/>
    <w:rsid w:val="001D0E5E"/>
    <w:rsid w:val="001D2A4E"/>
    <w:rsid w:val="001D2CD4"/>
    <w:rsid w:val="001E16BC"/>
    <w:rsid w:val="001E1E93"/>
    <w:rsid w:val="001E3386"/>
    <w:rsid w:val="001E5AF3"/>
    <w:rsid w:val="001F3B33"/>
    <w:rsid w:val="001F4274"/>
    <w:rsid w:val="001F772F"/>
    <w:rsid w:val="001F7F6E"/>
    <w:rsid w:val="00200BF5"/>
    <w:rsid w:val="0020761C"/>
    <w:rsid w:val="00212011"/>
    <w:rsid w:val="00216D6F"/>
    <w:rsid w:val="0022161B"/>
    <w:rsid w:val="00222375"/>
    <w:rsid w:val="00240766"/>
    <w:rsid w:val="00241DC6"/>
    <w:rsid w:val="00246C28"/>
    <w:rsid w:val="00247660"/>
    <w:rsid w:val="00251BB4"/>
    <w:rsid w:val="00254289"/>
    <w:rsid w:val="002547FE"/>
    <w:rsid w:val="00260BCD"/>
    <w:rsid w:val="00261B74"/>
    <w:rsid w:val="002667D8"/>
    <w:rsid w:val="00267949"/>
    <w:rsid w:val="00267EBC"/>
    <w:rsid w:val="00270F14"/>
    <w:rsid w:val="0027145D"/>
    <w:rsid w:val="002722FA"/>
    <w:rsid w:val="00276D77"/>
    <w:rsid w:val="0028263D"/>
    <w:rsid w:val="00282873"/>
    <w:rsid w:val="00282F08"/>
    <w:rsid w:val="00286D1F"/>
    <w:rsid w:val="002A5C5D"/>
    <w:rsid w:val="002A6567"/>
    <w:rsid w:val="002A7969"/>
    <w:rsid w:val="002C392C"/>
    <w:rsid w:val="002D1FEC"/>
    <w:rsid w:val="002D4620"/>
    <w:rsid w:val="002D77F8"/>
    <w:rsid w:val="002D7F54"/>
    <w:rsid w:val="002E0C35"/>
    <w:rsid w:val="002E3BF0"/>
    <w:rsid w:val="002E6E10"/>
    <w:rsid w:val="002F49E2"/>
    <w:rsid w:val="002F4C8A"/>
    <w:rsid w:val="002F7FA8"/>
    <w:rsid w:val="00302AE0"/>
    <w:rsid w:val="00305C5E"/>
    <w:rsid w:val="00306F77"/>
    <w:rsid w:val="00311624"/>
    <w:rsid w:val="0033062A"/>
    <w:rsid w:val="00334A3E"/>
    <w:rsid w:val="00334C82"/>
    <w:rsid w:val="00341C65"/>
    <w:rsid w:val="00342BCD"/>
    <w:rsid w:val="00342D39"/>
    <w:rsid w:val="00346BB8"/>
    <w:rsid w:val="00350912"/>
    <w:rsid w:val="00356108"/>
    <w:rsid w:val="003620BF"/>
    <w:rsid w:val="00363A0A"/>
    <w:rsid w:val="003652C4"/>
    <w:rsid w:val="00370C26"/>
    <w:rsid w:val="0037210B"/>
    <w:rsid w:val="00372552"/>
    <w:rsid w:val="00373666"/>
    <w:rsid w:val="00373E13"/>
    <w:rsid w:val="0037432E"/>
    <w:rsid w:val="00375D45"/>
    <w:rsid w:val="00381F55"/>
    <w:rsid w:val="003828BF"/>
    <w:rsid w:val="003837B2"/>
    <w:rsid w:val="00385FCB"/>
    <w:rsid w:val="003874B5"/>
    <w:rsid w:val="00392DA5"/>
    <w:rsid w:val="003A0D19"/>
    <w:rsid w:val="003A0D1D"/>
    <w:rsid w:val="003A2901"/>
    <w:rsid w:val="003A619A"/>
    <w:rsid w:val="003B09D7"/>
    <w:rsid w:val="003B32DC"/>
    <w:rsid w:val="003B353B"/>
    <w:rsid w:val="003B3EEC"/>
    <w:rsid w:val="003B7B92"/>
    <w:rsid w:val="003C7B07"/>
    <w:rsid w:val="003D0D26"/>
    <w:rsid w:val="003D5244"/>
    <w:rsid w:val="003E14EB"/>
    <w:rsid w:val="003E3653"/>
    <w:rsid w:val="003E42DF"/>
    <w:rsid w:val="003E6D1E"/>
    <w:rsid w:val="003F3D75"/>
    <w:rsid w:val="003F4D9A"/>
    <w:rsid w:val="003F7A69"/>
    <w:rsid w:val="0040069C"/>
    <w:rsid w:val="004016AE"/>
    <w:rsid w:val="00406E96"/>
    <w:rsid w:val="00421D5B"/>
    <w:rsid w:val="00426B15"/>
    <w:rsid w:val="00426B23"/>
    <w:rsid w:val="00427808"/>
    <w:rsid w:val="004411F9"/>
    <w:rsid w:val="00441745"/>
    <w:rsid w:val="00451270"/>
    <w:rsid w:val="00454514"/>
    <w:rsid w:val="004552EE"/>
    <w:rsid w:val="004557D5"/>
    <w:rsid w:val="00455B6A"/>
    <w:rsid w:val="0045765B"/>
    <w:rsid w:val="0045767E"/>
    <w:rsid w:val="00465C77"/>
    <w:rsid w:val="00467C44"/>
    <w:rsid w:val="00472A05"/>
    <w:rsid w:val="00475171"/>
    <w:rsid w:val="00480350"/>
    <w:rsid w:val="00481485"/>
    <w:rsid w:val="00482BAC"/>
    <w:rsid w:val="00483534"/>
    <w:rsid w:val="00483B95"/>
    <w:rsid w:val="00484F33"/>
    <w:rsid w:val="004903A1"/>
    <w:rsid w:val="004906A7"/>
    <w:rsid w:val="004936A3"/>
    <w:rsid w:val="00496607"/>
    <w:rsid w:val="004978A2"/>
    <w:rsid w:val="004A1A19"/>
    <w:rsid w:val="004A2AFF"/>
    <w:rsid w:val="004B2114"/>
    <w:rsid w:val="004C0AD8"/>
    <w:rsid w:val="004C0F09"/>
    <w:rsid w:val="004C36DE"/>
    <w:rsid w:val="004C47FE"/>
    <w:rsid w:val="004D4CE2"/>
    <w:rsid w:val="004D567E"/>
    <w:rsid w:val="004D75D5"/>
    <w:rsid w:val="004E03EF"/>
    <w:rsid w:val="004E44DD"/>
    <w:rsid w:val="004E4EFB"/>
    <w:rsid w:val="00500CC5"/>
    <w:rsid w:val="00506F5C"/>
    <w:rsid w:val="005076BB"/>
    <w:rsid w:val="00514419"/>
    <w:rsid w:val="0051656F"/>
    <w:rsid w:val="0052444D"/>
    <w:rsid w:val="00525A49"/>
    <w:rsid w:val="0053424B"/>
    <w:rsid w:val="00537781"/>
    <w:rsid w:val="00541C72"/>
    <w:rsid w:val="005521B3"/>
    <w:rsid w:val="00555C87"/>
    <w:rsid w:val="00560369"/>
    <w:rsid w:val="00560FDD"/>
    <w:rsid w:val="00563458"/>
    <w:rsid w:val="00567F70"/>
    <w:rsid w:val="005711E0"/>
    <w:rsid w:val="005741A3"/>
    <w:rsid w:val="00575085"/>
    <w:rsid w:val="00575183"/>
    <w:rsid w:val="00575754"/>
    <w:rsid w:val="005827BB"/>
    <w:rsid w:val="0059011C"/>
    <w:rsid w:val="0059412E"/>
    <w:rsid w:val="0059451A"/>
    <w:rsid w:val="005967F0"/>
    <w:rsid w:val="00597B9D"/>
    <w:rsid w:val="005A4A7F"/>
    <w:rsid w:val="005B09CE"/>
    <w:rsid w:val="005B2C98"/>
    <w:rsid w:val="005B3F2B"/>
    <w:rsid w:val="005C6E32"/>
    <w:rsid w:val="005D0624"/>
    <w:rsid w:val="005D08A7"/>
    <w:rsid w:val="005D16B4"/>
    <w:rsid w:val="005D2CC5"/>
    <w:rsid w:val="005D356E"/>
    <w:rsid w:val="005E071C"/>
    <w:rsid w:val="005F21BC"/>
    <w:rsid w:val="005F319D"/>
    <w:rsid w:val="005F4F3A"/>
    <w:rsid w:val="005F73B3"/>
    <w:rsid w:val="006008CE"/>
    <w:rsid w:val="006018C2"/>
    <w:rsid w:val="00602BDD"/>
    <w:rsid w:val="006035C3"/>
    <w:rsid w:val="00604347"/>
    <w:rsid w:val="00606078"/>
    <w:rsid w:val="00606577"/>
    <w:rsid w:val="0060759D"/>
    <w:rsid w:val="0061464B"/>
    <w:rsid w:val="006215B4"/>
    <w:rsid w:val="00624885"/>
    <w:rsid w:val="006252A8"/>
    <w:rsid w:val="0063271B"/>
    <w:rsid w:val="006343C1"/>
    <w:rsid w:val="00637A0E"/>
    <w:rsid w:val="00640587"/>
    <w:rsid w:val="00640A71"/>
    <w:rsid w:val="006410B9"/>
    <w:rsid w:val="00644C33"/>
    <w:rsid w:val="006500FB"/>
    <w:rsid w:val="0065138C"/>
    <w:rsid w:val="006536CB"/>
    <w:rsid w:val="0066143E"/>
    <w:rsid w:val="00664240"/>
    <w:rsid w:val="006646FE"/>
    <w:rsid w:val="00665686"/>
    <w:rsid w:val="006656C6"/>
    <w:rsid w:val="0066695D"/>
    <w:rsid w:val="00667BE4"/>
    <w:rsid w:val="006702AA"/>
    <w:rsid w:val="0067629C"/>
    <w:rsid w:val="00676BB6"/>
    <w:rsid w:val="006801D0"/>
    <w:rsid w:val="00680F8B"/>
    <w:rsid w:val="00682647"/>
    <w:rsid w:val="00682B51"/>
    <w:rsid w:val="00685F2F"/>
    <w:rsid w:val="00686865"/>
    <w:rsid w:val="006966F7"/>
    <w:rsid w:val="00697A60"/>
    <w:rsid w:val="00697B68"/>
    <w:rsid w:val="006A4A4A"/>
    <w:rsid w:val="006A73C1"/>
    <w:rsid w:val="006B2274"/>
    <w:rsid w:val="006B44BD"/>
    <w:rsid w:val="006B6D36"/>
    <w:rsid w:val="006B7F8F"/>
    <w:rsid w:val="006C33EE"/>
    <w:rsid w:val="006C4EC2"/>
    <w:rsid w:val="006C69F5"/>
    <w:rsid w:val="006D106D"/>
    <w:rsid w:val="006D1AD7"/>
    <w:rsid w:val="006D46B1"/>
    <w:rsid w:val="006D6078"/>
    <w:rsid w:val="006E2778"/>
    <w:rsid w:val="006E44FD"/>
    <w:rsid w:val="006E6EA0"/>
    <w:rsid w:val="006E768F"/>
    <w:rsid w:val="006F04CB"/>
    <w:rsid w:val="006F09DE"/>
    <w:rsid w:val="006F38DE"/>
    <w:rsid w:val="00705284"/>
    <w:rsid w:val="007055E7"/>
    <w:rsid w:val="0070704F"/>
    <w:rsid w:val="007070BC"/>
    <w:rsid w:val="007102C2"/>
    <w:rsid w:val="007111A2"/>
    <w:rsid w:val="00722CF3"/>
    <w:rsid w:val="00722F83"/>
    <w:rsid w:val="00724941"/>
    <w:rsid w:val="00727387"/>
    <w:rsid w:val="0072787B"/>
    <w:rsid w:val="00742CF2"/>
    <w:rsid w:val="00745466"/>
    <w:rsid w:val="007503B2"/>
    <w:rsid w:val="0075224A"/>
    <w:rsid w:val="007528AA"/>
    <w:rsid w:val="00757CFB"/>
    <w:rsid w:val="00764A26"/>
    <w:rsid w:val="0077188C"/>
    <w:rsid w:val="0077615B"/>
    <w:rsid w:val="007819E5"/>
    <w:rsid w:val="00782113"/>
    <w:rsid w:val="00793ABC"/>
    <w:rsid w:val="00795F54"/>
    <w:rsid w:val="0079761B"/>
    <w:rsid w:val="007A2019"/>
    <w:rsid w:val="007A528B"/>
    <w:rsid w:val="007A62DB"/>
    <w:rsid w:val="007A74AA"/>
    <w:rsid w:val="007B2E32"/>
    <w:rsid w:val="007B4D61"/>
    <w:rsid w:val="007C09D3"/>
    <w:rsid w:val="007C18C6"/>
    <w:rsid w:val="007C197D"/>
    <w:rsid w:val="007C3E1A"/>
    <w:rsid w:val="007C7D2D"/>
    <w:rsid w:val="007D23FA"/>
    <w:rsid w:val="007F05F8"/>
    <w:rsid w:val="008040CC"/>
    <w:rsid w:val="008056E3"/>
    <w:rsid w:val="00821257"/>
    <w:rsid w:val="00821B01"/>
    <w:rsid w:val="00824AE7"/>
    <w:rsid w:val="00831DB4"/>
    <w:rsid w:val="008326AD"/>
    <w:rsid w:val="00833D1A"/>
    <w:rsid w:val="008359D4"/>
    <w:rsid w:val="00836AEB"/>
    <w:rsid w:val="008420D9"/>
    <w:rsid w:val="0084380A"/>
    <w:rsid w:val="00843E53"/>
    <w:rsid w:val="00844C33"/>
    <w:rsid w:val="00845842"/>
    <w:rsid w:val="00845FE4"/>
    <w:rsid w:val="0084609A"/>
    <w:rsid w:val="00846543"/>
    <w:rsid w:val="0085537E"/>
    <w:rsid w:val="00855746"/>
    <w:rsid w:val="008612DF"/>
    <w:rsid w:val="00863DAF"/>
    <w:rsid w:val="0086412A"/>
    <w:rsid w:val="00875813"/>
    <w:rsid w:val="00875DE6"/>
    <w:rsid w:val="008765FB"/>
    <w:rsid w:val="00886ABC"/>
    <w:rsid w:val="008932B4"/>
    <w:rsid w:val="00894B92"/>
    <w:rsid w:val="00897BA7"/>
    <w:rsid w:val="008A146F"/>
    <w:rsid w:val="008A1EFC"/>
    <w:rsid w:val="008A2C0F"/>
    <w:rsid w:val="008A6DA5"/>
    <w:rsid w:val="008A7717"/>
    <w:rsid w:val="008B003F"/>
    <w:rsid w:val="008B07BF"/>
    <w:rsid w:val="008B777B"/>
    <w:rsid w:val="008C2224"/>
    <w:rsid w:val="008C24E4"/>
    <w:rsid w:val="008C3D4F"/>
    <w:rsid w:val="008D0A9B"/>
    <w:rsid w:val="008D0DC1"/>
    <w:rsid w:val="008D6209"/>
    <w:rsid w:val="008E65C3"/>
    <w:rsid w:val="008E6E3D"/>
    <w:rsid w:val="008F2BF0"/>
    <w:rsid w:val="008F3B9B"/>
    <w:rsid w:val="008F7370"/>
    <w:rsid w:val="00900B94"/>
    <w:rsid w:val="00905202"/>
    <w:rsid w:val="00912ECB"/>
    <w:rsid w:val="009137FF"/>
    <w:rsid w:val="00913E70"/>
    <w:rsid w:val="00917AF9"/>
    <w:rsid w:val="00920682"/>
    <w:rsid w:val="00924375"/>
    <w:rsid w:val="009260B5"/>
    <w:rsid w:val="009269C0"/>
    <w:rsid w:val="0093003B"/>
    <w:rsid w:val="00931A73"/>
    <w:rsid w:val="009328ED"/>
    <w:rsid w:val="009350B4"/>
    <w:rsid w:val="00937DFF"/>
    <w:rsid w:val="00941126"/>
    <w:rsid w:val="0094134E"/>
    <w:rsid w:val="00942E8D"/>
    <w:rsid w:val="009552CE"/>
    <w:rsid w:val="00957B68"/>
    <w:rsid w:val="0096016E"/>
    <w:rsid w:val="00966E3A"/>
    <w:rsid w:val="0098271A"/>
    <w:rsid w:val="009835A4"/>
    <w:rsid w:val="00984315"/>
    <w:rsid w:val="00984490"/>
    <w:rsid w:val="009850FD"/>
    <w:rsid w:val="00985731"/>
    <w:rsid w:val="00986F86"/>
    <w:rsid w:val="00987FE8"/>
    <w:rsid w:val="00992ECE"/>
    <w:rsid w:val="0099499E"/>
    <w:rsid w:val="009B2232"/>
    <w:rsid w:val="009B2A7A"/>
    <w:rsid w:val="009B3EBF"/>
    <w:rsid w:val="009B506C"/>
    <w:rsid w:val="009B5890"/>
    <w:rsid w:val="009B6DDD"/>
    <w:rsid w:val="009C036B"/>
    <w:rsid w:val="009C06B2"/>
    <w:rsid w:val="009C076D"/>
    <w:rsid w:val="009C2241"/>
    <w:rsid w:val="009C39B2"/>
    <w:rsid w:val="009C5F07"/>
    <w:rsid w:val="009D0ED5"/>
    <w:rsid w:val="009D2493"/>
    <w:rsid w:val="009D35A3"/>
    <w:rsid w:val="009D7383"/>
    <w:rsid w:val="009E0DA6"/>
    <w:rsid w:val="009E2454"/>
    <w:rsid w:val="009E36F2"/>
    <w:rsid w:val="009E377D"/>
    <w:rsid w:val="009F0D71"/>
    <w:rsid w:val="009F59B4"/>
    <w:rsid w:val="00A011F4"/>
    <w:rsid w:val="00A07CBF"/>
    <w:rsid w:val="00A10D45"/>
    <w:rsid w:val="00A121C0"/>
    <w:rsid w:val="00A129C3"/>
    <w:rsid w:val="00A2420F"/>
    <w:rsid w:val="00A26C5A"/>
    <w:rsid w:val="00A32140"/>
    <w:rsid w:val="00A33C86"/>
    <w:rsid w:val="00A35150"/>
    <w:rsid w:val="00A37CCD"/>
    <w:rsid w:val="00A40C9E"/>
    <w:rsid w:val="00A42637"/>
    <w:rsid w:val="00A4316A"/>
    <w:rsid w:val="00A44AE9"/>
    <w:rsid w:val="00A566D0"/>
    <w:rsid w:val="00A57FC8"/>
    <w:rsid w:val="00A634D8"/>
    <w:rsid w:val="00A75E34"/>
    <w:rsid w:val="00A779BD"/>
    <w:rsid w:val="00A82341"/>
    <w:rsid w:val="00A84F85"/>
    <w:rsid w:val="00A91AD6"/>
    <w:rsid w:val="00A91CA0"/>
    <w:rsid w:val="00AA092A"/>
    <w:rsid w:val="00AA219E"/>
    <w:rsid w:val="00AB07CA"/>
    <w:rsid w:val="00AB1F6D"/>
    <w:rsid w:val="00AB2302"/>
    <w:rsid w:val="00AB61F1"/>
    <w:rsid w:val="00AB6348"/>
    <w:rsid w:val="00AB65B1"/>
    <w:rsid w:val="00AC138C"/>
    <w:rsid w:val="00AC6DE5"/>
    <w:rsid w:val="00AC746A"/>
    <w:rsid w:val="00AD25F6"/>
    <w:rsid w:val="00AD2687"/>
    <w:rsid w:val="00AD455D"/>
    <w:rsid w:val="00AE0A5F"/>
    <w:rsid w:val="00AE1B3D"/>
    <w:rsid w:val="00AE23A7"/>
    <w:rsid w:val="00AE377B"/>
    <w:rsid w:val="00AE3BB0"/>
    <w:rsid w:val="00AF1012"/>
    <w:rsid w:val="00AF2AD6"/>
    <w:rsid w:val="00AF4D1D"/>
    <w:rsid w:val="00AF6A78"/>
    <w:rsid w:val="00AF7DD3"/>
    <w:rsid w:val="00B02F75"/>
    <w:rsid w:val="00B1110E"/>
    <w:rsid w:val="00B13742"/>
    <w:rsid w:val="00B21377"/>
    <w:rsid w:val="00B2784C"/>
    <w:rsid w:val="00B308B2"/>
    <w:rsid w:val="00B31F00"/>
    <w:rsid w:val="00B338A7"/>
    <w:rsid w:val="00B35C16"/>
    <w:rsid w:val="00B40408"/>
    <w:rsid w:val="00B40EA3"/>
    <w:rsid w:val="00B4181C"/>
    <w:rsid w:val="00B42B28"/>
    <w:rsid w:val="00B44405"/>
    <w:rsid w:val="00B45D20"/>
    <w:rsid w:val="00B469C5"/>
    <w:rsid w:val="00B738F9"/>
    <w:rsid w:val="00B74195"/>
    <w:rsid w:val="00B7781F"/>
    <w:rsid w:val="00B811C9"/>
    <w:rsid w:val="00B818FD"/>
    <w:rsid w:val="00B8203C"/>
    <w:rsid w:val="00B9281D"/>
    <w:rsid w:val="00B96695"/>
    <w:rsid w:val="00BA157B"/>
    <w:rsid w:val="00BA33B7"/>
    <w:rsid w:val="00BA6DE1"/>
    <w:rsid w:val="00BA6E2E"/>
    <w:rsid w:val="00BB271A"/>
    <w:rsid w:val="00BB478B"/>
    <w:rsid w:val="00BC3CE5"/>
    <w:rsid w:val="00BC5EC2"/>
    <w:rsid w:val="00BC6AA2"/>
    <w:rsid w:val="00BD11AA"/>
    <w:rsid w:val="00BD2500"/>
    <w:rsid w:val="00BD6D98"/>
    <w:rsid w:val="00BD7487"/>
    <w:rsid w:val="00BE2B97"/>
    <w:rsid w:val="00BE617C"/>
    <w:rsid w:val="00BF1461"/>
    <w:rsid w:val="00BF152D"/>
    <w:rsid w:val="00BF38BE"/>
    <w:rsid w:val="00BF61E0"/>
    <w:rsid w:val="00C016CC"/>
    <w:rsid w:val="00C048F2"/>
    <w:rsid w:val="00C06E5E"/>
    <w:rsid w:val="00C166DD"/>
    <w:rsid w:val="00C16844"/>
    <w:rsid w:val="00C200CE"/>
    <w:rsid w:val="00C2064B"/>
    <w:rsid w:val="00C20682"/>
    <w:rsid w:val="00C30B0C"/>
    <w:rsid w:val="00C362F9"/>
    <w:rsid w:val="00C3676A"/>
    <w:rsid w:val="00C374CA"/>
    <w:rsid w:val="00C40449"/>
    <w:rsid w:val="00C4399C"/>
    <w:rsid w:val="00C45870"/>
    <w:rsid w:val="00C4716E"/>
    <w:rsid w:val="00C53017"/>
    <w:rsid w:val="00C53FE9"/>
    <w:rsid w:val="00C70487"/>
    <w:rsid w:val="00C75122"/>
    <w:rsid w:val="00C75295"/>
    <w:rsid w:val="00C82CCB"/>
    <w:rsid w:val="00C86F7E"/>
    <w:rsid w:val="00C93CB2"/>
    <w:rsid w:val="00CA3C30"/>
    <w:rsid w:val="00CB004B"/>
    <w:rsid w:val="00CB0620"/>
    <w:rsid w:val="00CB1363"/>
    <w:rsid w:val="00CB283E"/>
    <w:rsid w:val="00CB7E99"/>
    <w:rsid w:val="00CC0512"/>
    <w:rsid w:val="00CC10A0"/>
    <w:rsid w:val="00CC247A"/>
    <w:rsid w:val="00CC53A2"/>
    <w:rsid w:val="00CC6624"/>
    <w:rsid w:val="00CC6CE0"/>
    <w:rsid w:val="00CD0173"/>
    <w:rsid w:val="00CD37C3"/>
    <w:rsid w:val="00CE34F8"/>
    <w:rsid w:val="00CE4D59"/>
    <w:rsid w:val="00CF405D"/>
    <w:rsid w:val="00CF550B"/>
    <w:rsid w:val="00D023AA"/>
    <w:rsid w:val="00D05A5C"/>
    <w:rsid w:val="00D14B11"/>
    <w:rsid w:val="00D15AA8"/>
    <w:rsid w:val="00D2053B"/>
    <w:rsid w:val="00D20A21"/>
    <w:rsid w:val="00D21370"/>
    <w:rsid w:val="00D2188A"/>
    <w:rsid w:val="00D24F49"/>
    <w:rsid w:val="00D30864"/>
    <w:rsid w:val="00D335E6"/>
    <w:rsid w:val="00D33F04"/>
    <w:rsid w:val="00D42793"/>
    <w:rsid w:val="00D4562A"/>
    <w:rsid w:val="00D50BD3"/>
    <w:rsid w:val="00D52391"/>
    <w:rsid w:val="00D547D4"/>
    <w:rsid w:val="00D55519"/>
    <w:rsid w:val="00D6405E"/>
    <w:rsid w:val="00D67997"/>
    <w:rsid w:val="00D70DF5"/>
    <w:rsid w:val="00D70F46"/>
    <w:rsid w:val="00D71522"/>
    <w:rsid w:val="00D734AF"/>
    <w:rsid w:val="00D76C7F"/>
    <w:rsid w:val="00D83025"/>
    <w:rsid w:val="00D875B7"/>
    <w:rsid w:val="00D923D6"/>
    <w:rsid w:val="00D972EC"/>
    <w:rsid w:val="00DA4DE3"/>
    <w:rsid w:val="00DA57F6"/>
    <w:rsid w:val="00DA5BBA"/>
    <w:rsid w:val="00DB0AE1"/>
    <w:rsid w:val="00DB2BA9"/>
    <w:rsid w:val="00DC2643"/>
    <w:rsid w:val="00DC4F34"/>
    <w:rsid w:val="00DC7993"/>
    <w:rsid w:val="00DE39FE"/>
    <w:rsid w:val="00DE3A30"/>
    <w:rsid w:val="00DE3B4A"/>
    <w:rsid w:val="00DE4384"/>
    <w:rsid w:val="00DE6E47"/>
    <w:rsid w:val="00DF1898"/>
    <w:rsid w:val="00DF1F9D"/>
    <w:rsid w:val="00DF5DD1"/>
    <w:rsid w:val="00E042C3"/>
    <w:rsid w:val="00E044E2"/>
    <w:rsid w:val="00E04B53"/>
    <w:rsid w:val="00E07063"/>
    <w:rsid w:val="00E1449B"/>
    <w:rsid w:val="00E20F2A"/>
    <w:rsid w:val="00E21702"/>
    <w:rsid w:val="00E21951"/>
    <w:rsid w:val="00E236F9"/>
    <w:rsid w:val="00E24770"/>
    <w:rsid w:val="00E26B19"/>
    <w:rsid w:val="00E274F0"/>
    <w:rsid w:val="00E27A9D"/>
    <w:rsid w:val="00E30B18"/>
    <w:rsid w:val="00E31175"/>
    <w:rsid w:val="00E36195"/>
    <w:rsid w:val="00E36CAA"/>
    <w:rsid w:val="00E4198F"/>
    <w:rsid w:val="00E41E0D"/>
    <w:rsid w:val="00E438E2"/>
    <w:rsid w:val="00E5375E"/>
    <w:rsid w:val="00E6462F"/>
    <w:rsid w:val="00E67513"/>
    <w:rsid w:val="00E67E4D"/>
    <w:rsid w:val="00E77F1F"/>
    <w:rsid w:val="00E8739F"/>
    <w:rsid w:val="00E87FB7"/>
    <w:rsid w:val="00E909CB"/>
    <w:rsid w:val="00EA0B90"/>
    <w:rsid w:val="00EA4B6E"/>
    <w:rsid w:val="00EA7D50"/>
    <w:rsid w:val="00EB5AC2"/>
    <w:rsid w:val="00EB774C"/>
    <w:rsid w:val="00EB7AEA"/>
    <w:rsid w:val="00EC0668"/>
    <w:rsid w:val="00EC2084"/>
    <w:rsid w:val="00EC4BF3"/>
    <w:rsid w:val="00EC4CF0"/>
    <w:rsid w:val="00EC52FC"/>
    <w:rsid w:val="00EC63E6"/>
    <w:rsid w:val="00EC746B"/>
    <w:rsid w:val="00ED2860"/>
    <w:rsid w:val="00ED439D"/>
    <w:rsid w:val="00EE0F95"/>
    <w:rsid w:val="00EE1787"/>
    <w:rsid w:val="00EE1ACF"/>
    <w:rsid w:val="00EF032F"/>
    <w:rsid w:val="00EF1E99"/>
    <w:rsid w:val="00EF2451"/>
    <w:rsid w:val="00EF53D5"/>
    <w:rsid w:val="00EF70D7"/>
    <w:rsid w:val="00F02438"/>
    <w:rsid w:val="00F028AF"/>
    <w:rsid w:val="00F05C97"/>
    <w:rsid w:val="00F1595D"/>
    <w:rsid w:val="00F166B8"/>
    <w:rsid w:val="00F20007"/>
    <w:rsid w:val="00F22EC8"/>
    <w:rsid w:val="00F252C8"/>
    <w:rsid w:val="00F333B5"/>
    <w:rsid w:val="00F37462"/>
    <w:rsid w:val="00F40598"/>
    <w:rsid w:val="00F44049"/>
    <w:rsid w:val="00F44563"/>
    <w:rsid w:val="00F46E55"/>
    <w:rsid w:val="00F54B6C"/>
    <w:rsid w:val="00F54D44"/>
    <w:rsid w:val="00F64A19"/>
    <w:rsid w:val="00F70E92"/>
    <w:rsid w:val="00F7121F"/>
    <w:rsid w:val="00F7673E"/>
    <w:rsid w:val="00F76A44"/>
    <w:rsid w:val="00F83DAF"/>
    <w:rsid w:val="00F85E46"/>
    <w:rsid w:val="00F9026F"/>
    <w:rsid w:val="00F905CA"/>
    <w:rsid w:val="00F9124D"/>
    <w:rsid w:val="00F9139A"/>
    <w:rsid w:val="00F916C7"/>
    <w:rsid w:val="00F97D75"/>
    <w:rsid w:val="00FA0C56"/>
    <w:rsid w:val="00FA0D25"/>
    <w:rsid w:val="00FA2AA3"/>
    <w:rsid w:val="00FA48A1"/>
    <w:rsid w:val="00FA6A87"/>
    <w:rsid w:val="00FA6BDE"/>
    <w:rsid w:val="00FD326A"/>
    <w:rsid w:val="00FD7597"/>
    <w:rsid w:val="00FE016C"/>
    <w:rsid w:val="00FE2EE1"/>
    <w:rsid w:val="00FF407A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435E3F6-B788-4AA7-B973-E552C62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C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37A58"/>
    <w:pPr>
      <w:tabs>
        <w:tab w:val="num" w:pos="0"/>
      </w:tabs>
      <w:spacing w:before="240" w:after="60"/>
      <w:ind w:left="1152" w:hanging="1152"/>
      <w:outlineLvl w:val="5"/>
    </w:pPr>
    <w:rPr>
      <w:b/>
      <w:kern w:val="1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37A58"/>
    <w:rPr>
      <w:rFonts w:cs="Times New Roman"/>
      <w:b/>
      <w:kern w:val="1"/>
      <w:sz w:val="22"/>
      <w:lang w:eastAsia="ar-SA" w:bidi="ar-SA"/>
    </w:rPr>
  </w:style>
  <w:style w:type="table" w:styleId="a3">
    <w:name w:val="Table Grid"/>
    <w:basedOn w:val="a1"/>
    <w:uiPriority w:val="99"/>
    <w:rsid w:val="000B54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86F86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3A0D1D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A0D1D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3A0D1D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A0D1D"/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D972EC"/>
    <w:pPr>
      <w:ind w:left="720"/>
      <w:contextualSpacing/>
    </w:pPr>
  </w:style>
  <w:style w:type="paragraph" w:customStyle="1" w:styleId="Default">
    <w:name w:val="Default"/>
    <w:uiPriority w:val="99"/>
    <w:rsid w:val="000453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4">
    <w:name w:val="p4"/>
    <w:basedOn w:val="a"/>
    <w:uiPriority w:val="99"/>
    <w:rsid w:val="002D4620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7111A2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A10D45"/>
    <w:pPr>
      <w:spacing w:line="276" w:lineRule="auto"/>
    </w:pPr>
    <w:rPr>
      <w:rFonts w:ascii="Arial" w:hAnsi="Arial" w:cs="Arial"/>
      <w:color w:val="000000"/>
    </w:rPr>
  </w:style>
  <w:style w:type="paragraph" w:customStyle="1" w:styleId="21">
    <w:name w:val="Основной текст 21"/>
    <w:basedOn w:val="a"/>
    <w:uiPriority w:val="99"/>
    <w:rsid w:val="009E0DA6"/>
    <w:pPr>
      <w:widowControl w:val="0"/>
      <w:suppressAutoHyphens/>
      <w:spacing w:after="120" w:line="480" w:lineRule="auto"/>
      <w:textAlignment w:val="baseline"/>
    </w:pPr>
    <w:rPr>
      <w:rFonts w:cs="Tahoma"/>
      <w:kern w:val="1"/>
      <w:lang w:val="de-DE" w:eastAsia="fa-IR" w:bidi="fa-IR"/>
    </w:rPr>
  </w:style>
  <w:style w:type="paragraph" w:customStyle="1" w:styleId="23">
    <w:name w:val="Основной текст 23"/>
    <w:basedOn w:val="a"/>
    <w:uiPriority w:val="99"/>
    <w:rsid w:val="00DE6E47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D08A7"/>
    <w:pPr>
      <w:widowControl w:val="0"/>
      <w:suppressAutoHyphens/>
      <w:spacing w:after="120"/>
      <w:ind w:left="283"/>
    </w:pPr>
    <w:rPr>
      <w:kern w:val="1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D08A7"/>
    <w:rPr>
      <w:rFonts w:eastAsia="Times New Roman" w:cs="Times New Roman"/>
      <w:kern w:val="1"/>
      <w:sz w:val="24"/>
      <w:lang w:eastAsia="ar-SA" w:bidi="ar-SA"/>
    </w:rPr>
  </w:style>
  <w:style w:type="character" w:customStyle="1" w:styleId="apple-tab-span">
    <w:name w:val="apple-tab-span"/>
    <w:uiPriority w:val="99"/>
    <w:rsid w:val="00AC746A"/>
  </w:style>
  <w:style w:type="paragraph" w:styleId="2">
    <w:name w:val="Body Text Indent 2"/>
    <w:basedOn w:val="a"/>
    <w:link w:val="20"/>
    <w:uiPriority w:val="99"/>
    <w:semiHidden/>
    <w:rsid w:val="00560FDD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60FDD"/>
    <w:rPr>
      <w:rFonts w:cs="Times New Roman"/>
      <w:sz w:val="24"/>
    </w:rPr>
  </w:style>
  <w:style w:type="paragraph" w:customStyle="1" w:styleId="Standard">
    <w:name w:val="Standard"/>
    <w:uiPriority w:val="99"/>
    <w:rsid w:val="000D3292"/>
    <w:pPr>
      <w:widowControl w:val="0"/>
      <w:suppressAutoHyphens/>
    </w:pPr>
    <w:rPr>
      <w:rFonts w:cs="Tahoma"/>
      <w:kern w:val="2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99"/>
    <w:rsid w:val="000D3292"/>
    <w:pPr>
      <w:widowControl w:val="0"/>
      <w:autoSpaceDE w:val="0"/>
      <w:autoSpaceDN w:val="0"/>
      <w:ind w:left="105"/>
    </w:pPr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03255B"/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3255B"/>
    <w:rPr>
      <w:rFonts w:ascii="Tahoma" w:hAnsi="Tahoma" w:cs="Times New Roman"/>
      <w:sz w:val="16"/>
    </w:rPr>
  </w:style>
  <w:style w:type="paragraph" w:styleId="af">
    <w:name w:val="footnote text"/>
    <w:basedOn w:val="a"/>
    <w:link w:val="af0"/>
    <w:uiPriority w:val="99"/>
    <w:semiHidden/>
    <w:rsid w:val="002D1FE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6C4EC2"/>
    <w:rPr>
      <w:rFonts w:cs="Times New Roman"/>
      <w:sz w:val="20"/>
    </w:rPr>
  </w:style>
  <w:style w:type="character" w:styleId="af1">
    <w:name w:val="footnote reference"/>
    <w:basedOn w:val="a0"/>
    <w:uiPriority w:val="99"/>
    <w:semiHidden/>
    <w:rsid w:val="002D1FEC"/>
    <w:rPr>
      <w:rFonts w:cs="Times New Roman"/>
      <w:vertAlign w:val="superscript"/>
    </w:rPr>
  </w:style>
  <w:style w:type="character" w:customStyle="1" w:styleId="10">
    <w:name w:val="Неразрешенное упоминание1"/>
    <w:uiPriority w:val="99"/>
    <w:semiHidden/>
    <w:rsid w:val="00184CD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rsid w:val="009D738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74614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2174614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aia-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mEIQz6aw78breE--lmbd7sxu5VS85oPptv1ximIdzA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elcom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Учетная запись Майкрософт</cp:lastModifiedBy>
  <cp:revision>2</cp:revision>
  <cp:lastPrinted>2021-09-02T10:08:00Z</cp:lastPrinted>
  <dcterms:created xsi:type="dcterms:W3CDTF">2022-12-08T06:20:00Z</dcterms:created>
  <dcterms:modified xsi:type="dcterms:W3CDTF">2022-12-08T06:20:00Z</dcterms:modified>
</cp:coreProperties>
</file>